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0E22" w14:textId="77777777" w:rsidR="00000000" w:rsidRDefault="00AB0128">
      <w:pPr>
        <w:spacing w:line="429" w:lineRule="exact"/>
        <w:jc w:val="center"/>
      </w:pPr>
      <w:r>
        <w:rPr>
          <w:b/>
          <w:sz w:val="30"/>
        </w:rPr>
        <w:t>がんばれ！緑の少年団事業</w:t>
      </w:r>
      <w:r>
        <w:rPr>
          <w:b/>
          <w:spacing w:val="19"/>
          <w:sz w:val="30"/>
        </w:rPr>
        <w:t>実施要項</w:t>
      </w:r>
    </w:p>
    <w:p w14:paraId="7F5CEE30" w14:textId="77777777" w:rsidR="00000000" w:rsidRDefault="00AB0128">
      <w:r>
        <w:rPr>
          <w:spacing w:val="-2"/>
        </w:rPr>
        <w:t xml:space="preserve">                      </w:t>
      </w:r>
      <w:r>
        <w:t>（緑の少年団活動費補助）</w:t>
      </w:r>
    </w:p>
    <w:p w14:paraId="2B2A9E5A" w14:textId="77777777" w:rsidR="00000000" w:rsidRDefault="00AB0128">
      <w:r>
        <w:t>（趣旨）</w:t>
      </w:r>
    </w:p>
    <w:p w14:paraId="1D09A05D" w14:textId="77777777" w:rsidR="00000000" w:rsidRDefault="00AB0128">
      <w:r>
        <w:t>第１　（公社）群馬県緑化推進委員会理事長（以下「理事長」という。）は、</w:t>
      </w:r>
      <w:r>
        <w:t>次代を担う子どもたちに森林に親しむ機会を与え、森林での学習活動、地域での社会奉仕活動、キャンプ等のレクリェーション活動などを通じて、緑を愛し、社会を愛する健康で明るい心豊かな人間に育てることを目的とする緑の少年団活動を支援するため、県内の緑の少年団に対し予算の範囲内で補助金を交付するものとし、その交付に関しては、この要項の定め</w:t>
      </w:r>
      <w:r>
        <w:t>るところによる。</w:t>
      </w:r>
    </w:p>
    <w:p w14:paraId="1559D612" w14:textId="77777777" w:rsidR="00000000" w:rsidRDefault="00AB0128">
      <w:pPr>
        <w:pStyle w:val="Word"/>
        <w:spacing w:line="345" w:lineRule="exact"/>
      </w:pPr>
    </w:p>
    <w:p w14:paraId="3276328D" w14:textId="77777777" w:rsidR="00000000" w:rsidRDefault="00AB0128">
      <w:pPr>
        <w:pStyle w:val="Word"/>
        <w:spacing w:line="345" w:lineRule="exact"/>
      </w:pPr>
      <w:r>
        <w:t>（補助対象経費及び補助金の額等）</w:t>
      </w:r>
    </w:p>
    <w:p w14:paraId="7B7E2608" w14:textId="77777777" w:rsidR="00000000" w:rsidRDefault="00AB0128">
      <w:pPr>
        <w:pStyle w:val="Word"/>
        <w:spacing w:line="345" w:lineRule="exact"/>
      </w:pPr>
      <w:r>
        <w:t>第２　補助対象経費及び補助金の額等は別表のとおりとする。</w:t>
      </w:r>
    </w:p>
    <w:p w14:paraId="318606CE" w14:textId="77777777" w:rsidR="00000000" w:rsidRDefault="00AB0128">
      <w:pPr>
        <w:pStyle w:val="Word"/>
        <w:spacing w:line="345" w:lineRule="exact"/>
      </w:pPr>
    </w:p>
    <w:p w14:paraId="7DBFD716" w14:textId="77777777" w:rsidR="00000000" w:rsidRDefault="00AB0128">
      <w:pPr>
        <w:pStyle w:val="Word"/>
        <w:spacing w:line="345" w:lineRule="exact"/>
      </w:pPr>
      <w:r>
        <w:t>（事業計画書の提出）</w:t>
      </w:r>
    </w:p>
    <w:p w14:paraId="43AB676B" w14:textId="77777777" w:rsidR="00000000" w:rsidRDefault="00AB0128">
      <w:pPr>
        <w:pStyle w:val="Word"/>
        <w:spacing w:line="345" w:lineRule="exact"/>
      </w:pPr>
      <w:r>
        <w:t>第３　補助金の交付を受けようとする緑の少年団の団長又は代表者（以下「補助事業者」という。）は、理事長が別に定める日までに事業計画書（別記様式第１号）を作成し、市町村長を経由して、地区郷土緑化推進委員会委員長（以下「地区委員長」という。）に提出しなければならない。</w:t>
      </w:r>
    </w:p>
    <w:p w14:paraId="21AB5A9A" w14:textId="77777777" w:rsidR="00000000" w:rsidRDefault="00AB0128">
      <w:pPr>
        <w:pStyle w:val="Word"/>
        <w:spacing w:line="345" w:lineRule="exact"/>
      </w:pPr>
      <w:r>
        <w:t xml:space="preserve">　２　地区委員長は、前項の事業計画書を受理したときは、その内容を審査し適当と認めたときは、すみやかに全体計画書（</w:t>
      </w:r>
      <w:r>
        <w:t>別記様式第２号）を作成し、理事長に提出するものとする。</w:t>
      </w:r>
    </w:p>
    <w:p w14:paraId="45BF7A8C" w14:textId="77777777" w:rsidR="00000000" w:rsidRDefault="00AB0128"/>
    <w:p w14:paraId="5DCD13F7" w14:textId="77777777" w:rsidR="00000000" w:rsidRDefault="00AB0128">
      <w:r>
        <w:t>（補助金交付予定額の割り当て）</w:t>
      </w:r>
    </w:p>
    <w:p w14:paraId="1F83D308" w14:textId="77777777" w:rsidR="00000000" w:rsidRDefault="00AB0128">
      <w:r>
        <w:t>第４　理事長は、全体計画書の提出があったときは群馬県環境森林部長（以下「部長」という。）に審査を依頼するものとする。</w:t>
      </w:r>
    </w:p>
    <w:p w14:paraId="1F43ADC1" w14:textId="77777777" w:rsidR="00000000" w:rsidRDefault="00AB0128">
      <w:r>
        <w:t xml:space="preserve">　２　部長は、前項の依頼があったときはこれを審査し、適当と認めた場合には補助金の割当て額を理事長に通知するものとする。</w:t>
      </w:r>
    </w:p>
    <w:p w14:paraId="026D8269" w14:textId="77777777" w:rsidR="00000000" w:rsidRDefault="00AB0128"/>
    <w:p w14:paraId="3E309996" w14:textId="77777777" w:rsidR="00000000" w:rsidRDefault="00AB0128">
      <w:r>
        <w:t>（補助金の内示）</w:t>
      </w:r>
    </w:p>
    <w:p w14:paraId="6980E61C" w14:textId="77777777" w:rsidR="00000000" w:rsidRDefault="00AB0128">
      <w:r>
        <w:t>第５　理事長は、第４の通知を受けたときは、地区委員長、市町村長を経由して、補助事業者に補助金の内示（別記様式第３号）をするものとする。</w:t>
      </w:r>
    </w:p>
    <w:p w14:paraId="1108B01E" w14:textId="77777777" w:rsidR="00000000" w:rsidRDefault="00AB0128"/>
    <w:p w14:paraId="1559309D" w14:textId="77777777" w:rsidR="00000000" w:rsidRDefault="00AB0128">
      <w:pPr>
        <w:pStyle w:val="Word"/>
        <w:spacing w:line="345" w:lineRule="exact"/>
      </w:pPr>
      <w:r>
        <w:t>（補助金の交付申請）</w:t>
      </w:r>
    </w:p>
    <w:p w14:paraId="19AAB5FA" w14:textId="77777777" w:rsidR="00000000" w:rsidRDefault="00AB0128">
      <w:pPr>
        <w:pStyle w:val="Word"/>
        <w:spacing w:line="345" w:lineRule="exact"/>
      </w:pPr>
      <w:r>
        <w:t>第６</w:t>
      </w:r>
      <w:r>
        <w:t xml:space="preserve">　補助事業者は、市町村長、地区委員長を経由して、補助金交付申請書（別記様式第４号）を理事長に提出しなければならない。</w:t>
      </w:r>
    </w:p>
    <w:p w14:paraId="4514017A" w14:textId="77777777" w:rsidR="00000000" w:rsidRDefault="00AB0128"/>
    <w:p w14:paraId="2B896E01" w14:textId="77777777" w:rsidR="00000000" w:rsidRDefault="00AB0128">
      <w:r>
        <w:t>（補助金の交付決定）</w:t>
      </w:r>
    </w:p>
    <w:p w14:paraId="524DD72E" w14:textId="77777777" w:rsidR="00000000" w:rsidRDefault="00AB0128">
      <w:r>
        <w:t>第７　理事長は、第６の規定による補助金の交付決定をするときは、補助金交付決定通知書（別記様式第５号）により、地区委員長、市町村長を経由して、当該補助事業者に通知するものとする。</w:t>
      </w:r>
    </w:p>
    <w:p w14:paraId="0F44F01B" w14:textId="77777777" w:rsidR="00000000" w:rsidRDefault="00AB0128"/>
    <w:p w14:paraId="62BC00F7" w14:textId="77777777" w:rsidR="00000000" w:rsidRDefault="00AB0128">
      <w:pPr>
        <w:pStyle w:val="Word"/>
        <w:spacing w:line="345" w:lineRule="exact"/>
      </w:pPr>
      <w:r>
        <w:t>（概算払の請求）</w:t>
      </w:r>
    </w:p>
    <w:p w14:paraId="617DF6AB" w14:textId="77777777" w:rsidR="00000000" w:rsidRDefault="00AB0128">
      <w:pPr>
        <w:pStyle w:val="Word"/>
        <w:spacing w:line="345" w:lineRule="exact"/>
      </w:pPr>
      <w:r>
        <w:lastRenderedPageBreak/>
        <w:t>第８　理事長が補助事業の遂行上特に必要と認めたときは、補助金を概算払いすることができる。</w:t>
      </w:r>
    </w:p>
    <w:p w14:paraId="386CF063" w14:textId="77777777" w:rsidR="00000000" w:rsidRDefault="00AB0128">
      <w:pPr>
        <w:pStyle w:val="Word"/>
        <w:spacing w:line="345" w:lineRule="exact"/>
      </w:pPr>
      <w:r>
        <w:t xml:space="preserve">　２　前項の規定により補助金の概算払いを受けようとする補助事業者は、概算払請求書（</w:t>
      </w:r>
      <w:r>
        <w:t>別記様式第６号）を理事長に提出するものとする。</w:t>
      </w:r>
    </w:p>
    <w:p w14:paraId="464EDFE1" w14:textId="77777777" w:rsidR="00000000" w:rsidRDefault="00AB0128">
      <w:r>
        <w:rPr>
          <w:spacing w:val="-2"/>
        </w:rPr>
        <w:t xml:space="preserve">  </w:t>
      </w:r>
      <w:r>
        <w:t>３　理事長は、前項の規定による概算払請求書の提出があった場合には、その内容を審査し適当と認めたときは当該補助事業者に概算払いするものとする。</w:t>
      </w:r>
    </w:p>
    <w:p w14:paraId="5AEF9361" w14:textId="77777777" w:rsidR="00000000" w:rsidRDefault="00AB0128"/>
    <w:p w14:paraId="33F5C582" w14:textId="77777777" w:rsidR="00000000" w:rsidRDefault="00AB0128">
      <w:pPr>
        <w:pStyle w:val="Word"/>
        <w:spacing w:line="345" w:lineRule="exact"/>
      </w:pPr>
      <w:r>
        <w:t>（変更の承認申請）</w:t>
      </w:r>
    </w:p>
    <w:p w14:paraId="76A6DAD3" w14:textId="77777777" w:rsidR="00000000" w:rsidRDefault="00AB0128">
      <w:pPr>
        <w:pStyle w:val="Word"/>
        <w:spacing w:line="345" w:lineRule="exact"/>
      </w:pPr>
      <w:r>
        <w:t>第９　補助事業者は事業の内容に重要な変更を行う場合は、変更承認申請書（別記様式第　７号）を、</w:t>
      </w:r>
      <w:r>
        <w:t>市町村長、地区委員長を経由して、</w:t>
      </w:r>
      <w:r>
        <w:t>理事長に提出しなければならない。</w:t>
      </w:r>
    </w:p>
    <w:p w14:paraId="7A25BF3E" w14:textId="77777777" w:rsidR="00000000" w:rsidRDefault="00AB0128">
      <w:pPr>
        <w:jc w:val="left"/>
      </w:pPr>
      <w:r>
        <w:t xml:space="preserve">　２　理事長は、前項の規定による変更承認申請書の提出があった場合にはその内容を　　審査し適当と認めたときは、変更承認通知書（別記様式第８号</w:t>
      </w:r>
      <w:r>
        <w:t>）を、地区委員長、市町村長を経由して、当該補助事業者に通知するものとする。</w:t>
      </w:r>
    </w:p>
    <w:p w14:paraId="1526B1A0" w14:textId="77777777" w:rsidR="00000000" w:rsidRDefault="00AB0128"/>
    <w:p w14:paraId="08790399" w14:textId="77777777" w:rsidR="00000000" w:rsidRDefault="00AB0128">
      <w:pPr>
        <w:pStyle w:val="Word"/>
        <w:spacing w:line="345" w:lineRule="exact"/>
      </w:pPr>
      <w:r>
        <w:t>（実績報告書の提出）</w:t>
      </w:r>
    </w:p>
    <w:p w14:paraId="258BA81A" w14:textId="77777777" w:rsidR="00000000" w:rsidRDefault="00AB0128">
      <w:pPr>
        <w:pStyle w:val="Word"/>
        <w:spacing w:line="345" w:lineRule="exact"/>
      </w:pPr>
      <w:r>
        <w:t>第</w:t>
      </w:r>
      <w:r>
        <w:t>11</w:t>
      </w:r>
      <w:r>
        <w:t xml:space="preserve">　補助事業者は、事業が完了したときは、市町村長、地区委員長を経由して、すみやかに実績報告書（別記様式第９号）を理事長に提出しなければならない。</w:t>
      </w:r>
    </w:p>
    <w:p w14:paraId="79BCA4AA" w14:textId="77777777" w:rsidR="00000000" w:rsidRDefault="00AB0128"/>
    <w:p w14:paraId="550608F0" w14:textId="77777777" w:rsidR="00000000" w:rsidRDefault="00AB0128">
      <w:r>
        <w:t>（事業の確認）</w:t>
      </w:r>
    </w:p>
    <w:p w14:paraId="6391D0B4" w14:textId="77777777" w:rsidR="00000000" w:rsidRDefault="00AB0128">
      <w:r>
        <w:t>第</w:t>
      </w:r>
      <w:r>
        <w:t>12</w:t>
      </w:r>
      <w:r>
        <w:t xml:space="preserve">　地区委員長は、第</w:t>
      </w:r>
      <w:r>
        <w:t>11</w:t>
      </w:r>
      <w:r>
        <w:t>の規定による実績報告書の提出があった場合には、補助金の交付決定の内容及びこれに附した条件に適合するものであるかどうか確認（別記様式第</w:t>
      </w:r>
      <w:r>
        <w:t>10</w:t>
      </w:r>
      <w:r>
        <w:t>号）するものとする。</w:t>
      </w:r>
    </w:p>
    <w:p w14:paraId="6C006A58" w14:textId="77777777" w:rsidR="00000000" w:rsidRDefault="00AB0128"/>
    <w:p w14:paraId="66FCB3D1" w14:textId="77777777" w:rsidR="00000000" w:rsidRDefault="00AB0128">
      <w:r>
        <w:t>（補助金の額の確定）</w:t>
      </w:r>
    </w:p>
    <w:p w14:paraId="078B50E4" w14:textId="77777777" w:rsidR="00000000" w:rsidRDefault="00AB0128">
      <w:r>
        <w:t>第</w:t>
      </w:r>
      <w:r>
        <w:t>13</w:t>
      </w:r>
      <w:r>
        <w:t xml:space="preserve">　理事長は、地区委員長から事</w:t>
      </w:r>
      <w:r>
        <w:t>業確認報告を受け、適当と認めたときは交付すべき補助金の額を確定し、確定通知書（別記様式第</w:t>
      </w:r>
      <w:r>
        <w:t>11</w:t>
      </w:r>
      <w:r>
        <w:t>号）を当該補助事業者に通知するものとする。</w:t>
      </w:r>
    </w:p>
    <w:p w14:paraId="06AAE6E4" w14:textId="77777777" w:rsidR="00000000" w:rsidRDefault="00AB0128"/>
    <w:p w14:paraId="656864CF" w14:textId="77777777" w:rsidR="00000000" w:rsidRDefault="00AB0128">
      <w:r>
        <w:t>（交付金の請求書の提出）</w:t>
      </w:r>
    </w:p>
    <w:p w14:paraId="70F04AF0" w14:textId="77777777" w:rsidR="00000000" w:rsidRDefault="00AB0128">
      <w:r>
        <w:t>第</w:t>
      </w:r>
      <w:r>
        <w:t>14</w:t>
      </w:r>
      <w:r>
        <w:t>条　補助事業者は、理事長から交付金確定通知書を受領したときは、交付額及び振込先を記載した請求書を提出するものとする。（別記様式第</w:t>
      </w:r>
      <w:r>
        <w:t>12</w:t>
      </w:r>
      <w:r>
        <w:t>）</w:t>
      </w:r>
    </w:p>
    <w:p w14:paraId="4D77CF0D" w14:textId="77777777" w:rsidR="00000000" w:rsidRDefault="00AB0128"/>
    <w:p w14:paraId="084EF4ED" w14:textId="77777777" w:rsidR="00000000" w:rsidRDefault="00AB0128">
      <w:r>
        <w:t>（指導）</w:t>
      </w:r>
    </w:p>
    <w:p w14:paraId="5816DB59" w14:textId="77777777" w:rsidR="00000000" w:rsidRDefault="00AB0128">
      <w:r>
        <w:t>第</w:t>
      </w:r>
      <w:r>
        <w:t>15</w:t>
      </w:r>
      <w:r>
        <w:t xml:space="preserve">　地区委員長は、補助事業者の事業実施について必要な指導や助言を行うものとする。</w:t>
      </w:r>
    </w:p>
    <w:p w14:paraId="7FE9C875" w14:textId="77777777" w:rsidR="00000000" w:rsidRDefault="00AB0128"/>
    <w:p w14:paraId="46BC3C9F" w14:textId="77777777" w:rsidR="00000000" w:rsidRDefault="00AB0128">
      <w:r>
        <w:t>（その他）</w:t>
      </w:r>
    </w:p>
    <w:p w14:paraId="3E6E6D03" w14:textId="77777777" w:rsidR="00000000" w:rsidRDefault="00AB0128">
      <w:r>
        <w:t>第</w:t>
      </w:r>
      <w:r>
        <w:t>16</w:t>
      </w:r>
      <w:r>
        <w:t xml:space="preserve">　この要項に定めるものの他、必要な事項については、理事長が別に定める。</w:t>
      </w:r>
    </w:p>
    <w:p w14:paraId="2D58F058" w14:textId="77777777" w:rsidR="00000000" w:rsidRDefault="00AB0128"/>
    <w:p w14:paraId="48093B28" w14:textId="77777777" w:rsidR="00000000" w:rsidRDefault="00AB0128">
      <w:r>
        <w:t>（附則）</w:t>
      </w:r>
    </w:p>
    <w:p w14:paraId="252F498C" w14:textId="77777777" w:rsidR="00000000" w:rsidRDefault="00AB0128">
      <w:pPr>
        <w:rPr>
          <w:color w:val="auto"/>
        </w:rPr>
        <w:sectPr w:rsidR="00000000" w:rsidSect="008C295E">
          <w:footnotePr>
            <w:numRestart w:val="eachPage"/>
          </w:footnotePr>
          <w:endnotePr>
            <w:numFmt w:val="decimal"/>
          </w:endnotePr>
          <w:pgSz w:w="11906" w:h="16838"/>
          <w:pgMar w:top="1417" w:right="1417" w:bottom="1417" w:left="1417" w:header="1134" w:footer="0" w:gutter="0"/>
          <w:cols w:space="720"/>
          <w:docGrid w:type="linesAndChars" w:linePitch="318" w:charSpace="1387"/>
        </w:sectPr>
      </w:pPr>
      <w:r>
        <w:t xml:space="preserve">　１</w:t>
      </w:r>
      <w:r>
        <w:t xml:space="preserve">　この要項は、平成２７年４月１日から適用する。　　</w:t>
      </w:r>
    </w:p>
    <w:p w14:paraId="2225356F" w14:textId="77777777" w:rsidR="00000000" w:rsidRDefault="00AB0128">
      <w:pPr>
        <w:spacing w:line="226" w:lineRule="exact"/>
      </w:pPr>
      <w:r>
        <w:lastRenderedPageBreak/>
        <w:t>別　表</w:t>
      </w:r>
      <w:r>
        <w:rPr>
          <w:spacing w:val="-45"/>
          <w:sz w:val="18"/>
        </w:rP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3894"/>
        <w:gridCol w:w="5192"/>
        <w:gridCol w:w="1888"/>
        <w:gridCol w:w="2360"/>
      </w:tblGrid>
      <w:tr w:rsidR="00000000" w14:paraId="7122F500" w14:textId="77777777">
        <w:tblPrEx>
          <w:tblCellMar>
            <w:top w:w="0" w:type="dxa"/>
            <w:left w:w="0" w:type="dxa"/>
            <w:bottom w:w="0" w:type="dxa"/>
            <w:right w:w="0" w:type="dxa"/>
          </w:tblCellMar>
        </w:tblPrEx>
        <w:tc>
          <w:tcPr>
            <w:tcW w:w="38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B84C" w14:textId="77777777" w:rsidR="00000000" w:rsidRDefault="00AB0128" w:rsidP="008C295E">
            <w:pPr>
              <w:spacing w:line="360" w:lineRule="auto"/>
              <w:jc w:val="center"/>
            </w:pPr>
            <w:r>
              <w:rPr>
                <w:rFonts w:ascii="ＭＳ 明朝" w:hAnsi="ＭＳ 明朝"/>
              </w:rPr>
              <w:t>事　業　区　分</w:t>
            </w:r>
          </w:p>
        </w:tc>
        <w:tc>
          <w:tcPr>
            <w:tcW w:w="5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DEE56" w14:textId="77777777" w:rsidR="00000000" w:rsidRDefault="00AB0128" w:rsidP="008C295E">
            <w:pPr>
              <w:spacing w:line="360" w:lineRule="auto"/>
              <w:jc w:val="center"/>
            </w:pPr>
            <w:r>
              <w:rPr>
                <w:rFonts w:ascii="ＭＳ 明朝" w:hAnsi="ＭＳ 明朝"/>
              </w:rPr>
              <w:t>補</w:t>
            </w:r>
            <w:r>
              <w:rPr>
                <w:rFonts w:eastAsia="Times New Roman"/>
                <w:spacing w:val="-32"/>
              </w:rPr>
              <w:t xml:space="preserve"> </w:t>
            </w:r>
            <w:r>
              <w:rPr>
                <w:rFonts w:ascii="ＭＳ 明朝" w:hAnsi="ＭＳ 明朝"/>
              </w:rPr>
              <w:t>助</w:t>
            </w:r>
            <w:r>
              <w:rPr>
                <w:rFonts w:eastAsia="Times New Roman"/>
                <w:spacing w:val="-32"/>
              </w:rPr>
              <w:t xml:space="preserve"> </w:t>
            </w:r>
            <w:r>
              <w:rPr>
                <w:rFonts w:ascii="ＭＳ 明朝" w:hAnsi="ＭＳ 明朝"/>
              </w:rPr>
              <w:t>対</w:t>
            </w:r>
            <w:r>
              <w:rPr>
                <w:rFonts w:eastAsia="Times New Roman"/>
                <w:spacing w:val="-32"/>
              </w:rPr>
              <w:t xml:space="preserve"> </w:t>
            </w:r>
            <w:r>
              <w:rPr>
                <w:rFonts w:ascii="ＭＳ 明朝" w:hAnsi="ＭＳ 明朝"/>
              </w:rPr>
              <w:t>象</w:t>
            </w:r>
            <w:r>
              <w:rPr>
                <w:rFonts w:eastAsia="Times New Roman"/>
                <w:spacing w:val="-32"/>
              </w:rPr>
              <w:t xml:space="preserve"> </w:t>
            </w:r>
            <w:r>
              <w:rPr>
                <w:rFonts w:ascii="ＭＳ 明朝" w:hAnsi="ＭＳ 明朝"/>
              </w:rPr>
              <w:t>経</w:t>
            </w:r>
            <w:r>
              <w:rPr>
                <w:rFonts w:eastAsia="Times New Roman"/>
                <w:spacing w:val="-32"/>
              </w:rPr>
              <w:t xml:space="preserve"> </w:t>
            </w:r>
            <w:r>
              <w:rPr>
                <w:rFonts w:ascii="ＭＳ 明朝" w:hAnsi="ＭＳ 明朝"/>
              </w:rPr>
              <w:t>費</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D31F5" w14:textId="77777777" w:rsidR="00000000" w:rsidRDefault="00AB0128" w:rsidP="008C295E">
            <w:pPr>
              <w:spacing w:line="360" w:lineRule="auto"/>
              <w:jc w:val="center"/>
            </w:pPr>
            <w:r>
              <w:rPr>
                <w:rFonts w:ascii="ＭＳ 明朝" w:hAnsi="ＭＳ 明朝"/>
              </w:rPr>
              <w:t>補</w:t>
            </w:r>
            <w:r>
              <w:rPr>
                <w:rFonts w:eastAsia="Times New Roman"/>
                <w:spacing w:val="-32"/>
              </w:rPr>
              <w:t xml:space="preserve"> </w:t>
            </w:r>
            <w:r>
              <w:rPr>
                <w:rFonts w:ascii="ＭＳ 明朝" w:hAnsi="ＭＳ 明朝"/>
              </w:rPr>
              <w:t>助</w:t>
            </w:r>
            <w:r>
              <w:rPr>
                <w:rFonts w:eastAsia="Times New Roman"/>
                <w:spacing w:val="-32"/>
              </w:rPr>
              <w:t xml:space="preserve"> </w:t>
            </w:r>
            <w:r>
              <w:rPr>
                <w:rFonts w:ascii="ＭＳ 明朝" w:hAnsi="ＭＳ 明朝"/>
              </w:rPr>
              <w:t>金</w:t>
            </w:r>
            <w:r>
              <w:rPr>
                <w:rFonts w:eastAsia="Times New Roman"/>
                <w:spacing w:val="-32"/>
              </w:rPr>
              <w:t xml:space="preserve"> </w:t>
            </w:r>
            <w:r>
              <w:rPr>
                <w:rFonts w:ascii="ＭＳ 明朝" w:hAnsi="ＭＳ 明朝"/>
              </w:rPr>
              <w:t>額</w:t>
            </w: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2603D" w14:textId="77777777" w:rsidR="00000000" w:rsidRDefault="00AB0128" w:rsidP="008C295E">
            <w:pPr>
              <w:spacing w:line="360" w:lineRule="auto"/>
              <w:jc w:val="center"/>
            </w:pPr>
            <w:r>
              <w:rPr>
                <w:rFonts w:ascii="ＭＳ 明朝" w:hAnsi="ＭＳ 明朝"/>
              </w:rPr>
              <w:t>重要な変更</w:t>
            </w:r>
          </w:p>
        </w:tc>
      </w:tr>
      <w:tr w:rsidR="00000000" w14:paraId="2BE7AB21" w14:textId="77777777">
        <w:tblPrEx>
          <w:tblCellMar>
            <w:top w:w="0" w:type="dxa"/>
            <w:left w:w="0" w:type="dxa"/>
            <w:bottom w:w="0" w:type="dxa"/>
            <w:right w:w="0" w:type="dxa"/>
          </w:tblCellMar>
        </w:tblPrEx>
        <w:tc>
          <w:tcPr>
            <w:tcW w:w="38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DEFF8" w14:textId="77777777" w:rsidR="00000000" w:rsidRDefault="00AB0128">
            <w:pPr>
              <w:spacing w:line="453" w:lineRule="atLeast"/>
            </w:pPr>
          </w:p>
          <w:p w14:paraId="488BD762" w14:textId="77777777" w:rsidR="00000000" w:rsidRDefault="00AB0128">
            <w:pPr>
              <w:spacing w:line="453" w:lineRule="atLeast"/>
            </w:pPr>
            <w:r>
              <w:rPr>
                <w:rFonts w:eastAsia="Times New Roman"/>
                <w:spacing w:val="-32"/>
              </w:rPr>
              <w:t xml:space="preserve"> </w:t>
            </w:r>
            <w:r>
              <w:rPr>
                <w:rFonts w:ascii="ＭＳ 明朝" w:hAnsi="ＭＳ 明朝"/>
                <w:spacing w:val="-45"/>
                <w:sz w:val="18"/>
              </w:rPr>
              <w:t>事業区分は次のとおりとする</w:t>
            </w:r>
          </w:p>
          <w:p w14:paraId="37D29FB9" w14:textId="77777777" w:rsidR="00000000" w:rsidRDefault="00AB0128">
            <w:pPr>
              <w:spacing w:line="453" w:lineRule="atLeast"/>
            </w:pPr>
          </w:p>
          <w:p w14:paraId="26463CDF" w14:textId="77777777" w:rsidR="00000000" w:rsidRDefault="00AB0128">
            <w:pPr>
              <w:spacing w:line="453" w:lineRule="atLeast"/>
            </w:pPr>
            <w:r>
              <w:rPr>
                <w:rFonts w:ascii="ＭＳ 明朝" w:hAnsi="ＭＳ 明朝"/>
                <w:spacing w:val="-45"/>
                <w:sz w:val="18"/>
              </w:rPr>
              <w:t>１　森林環境学習</w:t>
            </w:r>
          </w:p>
          <w:p w14:paraId="6F9A077B" w14:textId="77777777" w:rsidR="00000000" w:rsidRDefault="00AB0128">
            <w:pPr>
              <w:spacing w:line="453" w:lineRule="atLeast"/>
            </w:pPr>
          </w:p>
          <w:p w14:paraId="031DFD09" w14:textId="77777777" w:rsidR="00000000" w:rsidRDefault="00AB0128">
            <w:pPr>
              <w:spacing w:line="453" w:lineRule="atLeast"/>
            </w:pPr>
            <w:r>
              <w:rPr>
                <w:rFonts w:ascii="ＭＳ 明朝" w:hAnsi="ＭＳ 明朝"/>
                <w:spacing w:val="-45"/>
                <w:sz w:val="18"/>
              </w:rPr>
              <w:t>２　奉仕活動</w:t>
            </w:r>
          </w:p>
          <w:p w14:paraId="308105C8" w14:textId="77777777" w:rsidR="00000000" w:rsidRDefault="00AB0128">
            <w:pPr>
              <w:spacing w:line="453" w:lineRule="atLeast"/>
            </w:pPr>
          </w:p>
          <w:p w14:paraId="60C79662" w14:textId="77777777" w:rsidR="00000000" w:rsidRDefault="00AB0128">
            <w:pPr>
              <w:spacing w:line="453" w:lineRule="atLeast"/>
            </w:pPr>
            <w:r>
              <w:rPr>
                <w:rFonts w:ascii="ＭＳ 明朝" w:hAnsi="ＭＳ 明朝"/>
                <w:spacing w:val="-45"/>
                <w:sz w:val="18"/>
              </w:rPr>
              <w:t>３　レクリェーション活動</w:t>
            </w:r>
          </w:p>
          <w:p w14:paraId="63E11E71" w14:textId="77777777" w:rsidR="00000000" w:rsidRDefault="00AB0128">
            <w:pPr>
              <w:spacing w:line="453" w:lineRule="atLeast"/>
            </w:pPr>
          </w:p>
          <w:p w14:paraId="4E59C405" w14:textId="77777777" w:rsidR="00000000" w:rsidRDefault="00AB0128">
            <w:pPr>
              <w:spacing w:line="453" w:lineRule="atLeast"/>
            </w:pPr>
          </w:p>
          <w:p w14:paraId="64C1CE07" w14:textId="77777777" w:rsidR="00000000" w:rsidRDefault="00AB0128">
            <w:pPr>
              <w:spacing w:line="453" w:lineRule="atLeast"/>
            </w:pPr>
          </w:p>
          <w:p w14:paraId="7A09D70E" w14:textId="77777777" w:rsidR="00000000" w:rsidRDefault="00AB0128">
            <w:pPr>
              <w:spacing w:line="453" w:lineRule="atLeast"/>
              <w:jc w:val="left"/>
            </w:pPr>
          </w:p>
          <w:p w14:paraId="668C1F3B" w14:textId="77777777" w:rsidR="00000000" w:rsidRDefault="00AB0128">
            <w:pPr>
              <w:spacing w:line="453" w:lineRule="atLeast"/>
              <w:jc w:val="left"/>
            </w:pPr>
          </w:p>
        </w:tc>
        <w:tc>
          <w:tcPr>
            <w:tcW w:w="5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7110C" w14:textId="77777777" w:rsidR="00000000" w:rsidRDefault="00AB0128">
            <w:pPr>
              <w:spacing w:line="453" w:lineRule="atLeast"/>
            </w:pPr>
            <w:r>
              <w:rPr>
                <w:rFonts w:eastAsia="Times New Roman"/>
                <w:spacing w:val="-27"/>
                <w:sz w:val="18"/>
              </w:rPr>
              <w:t xml:space="preserve"> </w:t>
            </w:r>
          </w:p>
          <w:p w14:paraId="4675C171" w14:textId="77777777" w:rsidR="00000000" w:rsidRDefault="00AB0128">
            <w:pPr>
              <w:spacing w:line="453" w:lineRule="atLeast"/>
            </w:pPr>
            <w:r>
              <w:rPr>
                <w:rFonts w:ascii="ＭＳ 明朝" w:hAnsi="ＭＳ 明朝"/>
                <w:spacing w:val="-45"/>
                <w:sz w:val="18"/>
              </w:rPr>
              <w:t>左欄に掲げる事業を行うのに要する経費</w:t>
            </w:r>
          </w:p>
          <w:p w14:paraId="2E8ADBDA" w14:textId="77777777" w:rsidR="00000000" w:rsidRDefault="00AB0128">
            <w:pPr>
              <w:spacing w:line="453" w:lineRule="atLeast"/>
            </w:pPr>
            <w:r>
              <w:rPr>
                <w:rFonts w:eastAsia="Times New Roman"/>
                <w:spacing w:val="-27"/>
                <w:sz w:val="18"/>
              </w:rPr>
              <w:t xml:space="preserve"> </w:t>
            </w:r>
          </w:p>
          <w:p w14:paraId="2020FED5" w14:textId="77777777" w:rsidR="00000000" w:rsidRDefault="00AB0128">
            <w:pPr>
              <w:spacing w:line="453" w:lineRule="atLeast"/>
            </w:pPr>
            <w:r>
              <w:rPr>
                <w:rFonts w:ascii="ＭＳ 明朝" w:hAnsi="ＭＳ 明朝"/>
                <w:spacing w:val="-45"/>
                <w:sz w:val="18"/>
              </w:rPr>
              <w:t>ただし、次の経費は補助の対象にならない。</w:t>
            </w:r>
          </w:p>
          <w:p w14:paraId="2CDCF38B" w14:textId="77777777" w:rsidR="00000000" w:rsidRDefault="00AB0128">
            <w:pPr>
              <w:spacing w:line="453" w:lineRule="atLeast"/>
            </w:pPr>
            <w:r>
              <w:rPr>
                <w:rFonts w:eastAsia="Times New Roman"/>
                <w:spacing w:val="-27"/>
                <w:sz w:val="18"/>
              </w:rPr>
              <w:t xml:space="preserve">  </w:t>
            </w:r>
            <w:r>
              <w:rPr>
                <w:rFonts w:ascii="ＭＳ 明朝" w:hAnsi="ＭＳ 明朝"/>
                <w:spacing w:val="-45"/>
                <w:sz w:val="18"/>
              </w:rPr>
              <w:t>１　外部講師以外への報償費</w:t>
            </w:r>
          </w:p>
          <w:p w14:paraId="3377DDE2" w14:textId="77777777" w:rsidR="00000000" w:rsidRDefault="00AB0128">
            <w:pPr>
              <w:spacing w:line="453" w:lineRule="atLeast"/>
            </w:pPr>
            <w:r>
              <w:rPr>
                <w:rFonts w:eastAsia="Times New Roman"/>
                <w:spacing w:val="-27"/>
                <w:sz w:val="18"/>
              </w:rPr>
              <w:t xml:space="preserve">  </w:t>
            </w:r>
            <w:r>
              <w:rPr>
                <w:rFonts w:ascii="ＭＳ 明朝" w:hAnsi="ＭＳ 明朝"/>
                <w:spacing w:val="-45"/>
                <w:sz w:val="18"/>
              </w:rPr>
              <w:t>２　外部講師以外への旅費</w:t>
            </w:r>
          </w:p>
          <w:p w14:paraId="1887FE65" w14:textId="77777777" w:rsidR="00000000" w:rsidRDefault="00AB0128">
            <w:pPr>
              <w:spacing w:line="453" w:lineRule="atLeast"/>
            </w:pPr>
            <w:r>
              <w:rPr>
                <w:rFonts w:eastAsia="Times New Roman"/>
                <w:spacing w:val="-27"/>
                <w:sz w:val="18"/>
              </w:rPr>
              <w:t xml:space="preserve">  </w:t>
            </w:r>
            <w:r>
              <w:rPr>
                <w:rFonts w:ascii="ＭＳ 明朝" w:hAnsi="ＭＳ 明朝"/>
                <w:spacing w:val="-45"/>
                <w:sz w:val="18"/>
              </w:rPr>
              <w:t>３　外部講師以外の食糧費</w:t>
            </w:r>
          </w:p>
          <w:p w14:paraId="3437339F" w14:textId="77777777" w:rsidR="00000000" w:rsidRDefault="00AB0128">
            <w:pPr>
              <w:spacing w:line="453" w:lineRule="atLeast"/>
            </w:pPr>
            <w:r>
              <w:rPr>
                <w:rFonts w:eastAsia="Times New Roman"/>
                <w:spacing w:val="-27"/>
                <w:sz w:val="18"/>
              </w:rPr>
              <w:t xml:space="preserve">  </w:t>
            </w:r>
            <w:r>
              <w:rPr>
                <w:rFonts w:ascii="ＭＳ 明朝" w:hAnsi="ＭＳ 明朝"/>
                <w:spacing w:val="-45"/>
                <w:sz w:val="18"/>
              </w:rPr>
              <w:t>４　１品目３万円以上の備品</w:t>
            </w:r>
          </w:p>
          <w:p w14:paraId="44C426D0" w14:textId="77777777" w:rsidR="00000000" w:rsidRDefault="00AB0128">
            <w:pPr>
              <w:spacing w:line="453" w:lineRule="atLeast"/>
            </w:pPr>
            <w:r>
              <w:rPr>
                <w:rFonts w:ascii="ＭＳ 明朝" w:hAnsi="ＭＳ 明朝"/>
                <w:spacing w:val="-45"/>
                <w:sz w:val="18"/>
              </w:rPr>
              <w:t xml:space="preserve">　５　業者へ工事依頼するビオトープ造成</w:t>
            </w:r>
          </w:p>
          <w:p w14:paraId="3411E16A" w14:textId="77777777" w:rsidR="00000000" w:rsidRDefault="00AB0128">
            <w:pPr>
              <w:spacing w:line="453" w:lineRule="atLeast"/>
            </w:pPr>
            <w:r>
              <w:rPr>
                <w:rFonts w:eastAsia="Times New Roman"/>
                <w:spacing w:val="-27"/>
                <w:sz w:val="18"/>
              </w:rPr>
              <w:t xml:space="preserve">  </w:t>
            </w:r>
            <w:r>
              <w:rPr>
                <w:rFonts w:ascii="ＭＳ 明朝" w:hAnsi="ＭＳ 明朝"/>
                <w:spacing w:val="-45"/>
                <w:sz w:val="18"/>
              </w:rPr>
              <w:t xml:space="preserve">　　学校行事として</w:t>
            </w:r>
            <w:r>
              <w:rPr>
                <w:rFonts w:ascii="ＭＳ 明朝" w:hAnsi="ＭＳ 明朝"/>
                <w:spacing w:val="-45"/>
                <w:sz w:val="18"/>
              </w:rPr>
              <w:t>行うキャンプ</w:t>
            </w:r>
          </w:p>
          <w:p w14:paraId="2D016FE8" w14:textId="77777777" w:rsidR="00000000" w:rsidRDefault="00AB0128">
            <w:pPr>
              <w:spacing w:line="453" w:lineRule="atLeast"/>
            </w:pPr>
          </w:p>
          <w:p w14:paraId="2B2EED4D" w14:textId="77777777" w:rsidR="00000000" w:rsidRDefault="00AB0128">
            <w:pPr>
              <w:spacing w:line="453" w:lineRule="atLeast"/>
            </w:pPr>
          </w:p>
          <w:p w14:paraId="42526A88" w14:textId="77777777" w:rsidR="00000000" w:rsidRDefault="00AB0128">
            <w:pPr>
              <w:spacing w:line="453" w:lineRule="atLeast"/>
              <w:jc w:val="left"/>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DA8CA" w14:textId="77777777" w:rsidR="00000000" w:rsidRDefault="00AB0128">
            <w:pPr>
              <w:spacing w:line="453" w:lineRule="atLeast"/>
            </w:pPr>
            <w:r>
              <w:rPr>
                <w:rFonts w:eastAsia="Times New Roman"/>
                <w:spacing w:val="-27"/>
                <w:sz w:val="18"/>
              </w:rPr>
              <w:t xml:space="preserve"> </w:t>
            </w:r>
          </w:p>
          <w:p w14:paraId="62D12EDD" w14:textId="77777777" w:rsidR="00000000" w:rsidRDefault="00AB0128">
            <w:pPr>
              <w:spacing w:line="453" w:lineRule="atLeast"/>
            </w:pPr>
            <w:r>
              <w:rPr>
                <w:rFonts w:ascii="ＭＳ 明朝" w:hAnsi="ＭＳ 明朝"/>
                <w:spacing w:val="-45"/>
                <w:sz w:val="18"/>
              </w:rPr>
              <w:t>定額</w:t>
            </w:r>
          </w:p>
          <w:p w14:paraId="0DFFBA44" w14:textId="77777777" w:rsidR="00000000" w:rsidRDefault="00AB0128">
            <w:pPr>
              <w:spacing w:line="453" w:lineRule="atLeast"/>
            </w:pPr>
            <w:r>
              <w:rPr>
                <w:rFonts w:ascii="ＭＳ 明朝" w:hAnsi="ＭＳ 明朝"/>
                <w:spacing w:val="-45"/>
                <w:sz w:val="18"/>
              </w:rPr>
              <w:t>（補助金の額は、毎　年理事長が別に定　める。ただし、</w:t>
            </w:r>
          </w:p>
          <w:p w14:paraId="26997E59" w14:textId="77777777" w:rsidR="00000000" w:rsidRDefault="00AB0128">
            <w:pPr>
              <w:spacing w:line="453" w:lineRule="atLeast"/>
            </w:pPr>
            <w:r>
              <w:rPr>
                <w:rFonts w:ascii="ＭＳ 明朝" w:hAnsi="ＭＳ 明朝"/>
                <w:spacing w:val="-45"/>
                <w:sz w:val="18"/>
              </w:rPr>
              <w:t xml:space="preserve">　１０万円を上限と　する。）</w:t>
            </w:r>
          </w:p>
          <w:p w14:paraId="6990E649" w14:textId="77777777" w:rsidR="00000000" w:rsidRDefault="00AB0128">
            <w:pPr>
              <w:spacing w:line="453" w:lineRule="atLeast"/>
            </w:pPr>
          </w:p>
          <w:p w14:paraId="76DF6312" w14:textId="77777777" w:rsidR="00000000" w:rsidRDefault="00AB0128">
            <w:pPr>
              <w:spacing w:line="453" w:lineRule="atLeast"/>
            </w:pPr>
          </w:p>
          <w:p w14:paraId="72E8A099" w14:textId="77777777" w:rsidR="00000000" w:rsidRDefault="00AB0128">
            <w:pPr>
              <w:spacing w:line="453" w:lineRule="atLeast"/>
            </w:pPr>
          </w:p>
          <w:p w14:paraId="6165FF8C" w14:textId="77777777" w:rsidR="00000000" w:rsidRDefault="00AB0128">
            <w:pPr>
              <w:spacing w:line="453" w:lineRule="atLeast"/>
            </w:pPr>
          </w:p>
          <w:p w14:paraId="21098257" w14:textId="77777777" w:rsidR="00000000" w:rsidRDefault="00AB0128">
            <w:pPr>
              <w:spacing w:line="453" w:lineRule="atLeast"/>
            </w:pPr>
          </w:p>
          <w:p w14:paraId="04DA0D57" w14:textId="77777777" w:rsidR="00000000" w:rsidRDefault="00AB0128">
            <w:pPr>
              <w:spacing w:line="453" w:lineRule="atLeast"/>
              <w:jc w:val="left"/>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E6BE4" w14:textId="77777777" w:rsidR="00000000" w:rsidRDefault="00AB0128">
            <w:pPr>
              <w:spacing w:line="453" w:lineRule="atLeast"/>
            </w:pPr>
          </w:p>
          <w:p w14:paraId="41BDE6E4" w14:textId="77777777" w:rsidR="00000000" w:rsidRDefault="00AB0128">
            <w:pPr>
              <w:spacing w:line="453" w:lineRule="atLeast"/>
            </w:pPr>
            <w:r>
              <w:rPr>
                <w:rFonts w:ascii="ＭＳ 明朝" w:hAnsi="ＭＳ 明朝"/>
                <w:spacing w:val="-45"/>
                <w:sz w:val="18"/>
              </w:rPr>
              <w:t>・</w:t>
            </w:r>
            <w:r>
              <w:rPr>
                <w:rFonts w:ascii="ＭＳ 明朝" w:hAnsi="ＭＳ 明朝"/>
                <w:spacing w:val="-47"/>
                <w:sz w:val="18"/>
              </w:rPr>
              <w:t>事業区分間の経費の　　３０％（ただし３０％に相当する額が１万円以下</w:t>
            </w:r>
            <w:r>
              <w:rPr>
                <w:rFonts w:ascii="ＭＳ 明朝" w:hAnsi="ＭＳ 明朝"/>
                <w:spacing w:val="-51"/>
                <w:sz w:val="18"/>
              </w:rPr>
              <w:t>で</w:t>
            </w:r>
            <w:r>
              <w:rPr>
                <w:rFonts w:ascii="ＭＳ 明朝" w:hAnsi="ＭＳ 明朝"/>
                <w:spacing w:val="-59"/>
                <w:sz w:val="18"/>
              </w:rPr>
              <w:t>あるときは１万円）を超える増減</w:t>
            </w:r>
          </w:p>
          <w:p w14:paraId="2D4F833C" w14:textId="77777777" w:rsidR="00000000" w:rsidRDefault="00AB0128">
            <w:pPr>
              <w:spacing w:line="453" w:lineRule="atLeast"/>
            </w:pPr>
            <w:r>
              <w:rPr>
                <w:rFonts w:ascii="ＭＳ 明朝" w:hAnsi="ＭＳ 明朝"/>
                <w:spacing w:val="-45"/>
                <w:sz w:val="18"/>
              </w:rPr>
              <w:t>・補助対象経費の１万円　を超える減額</w:t>
            </w:r>
            <w:r>
              <w:rPr>
                <w:rFonts w:eastAsia="Times New Roman"/>
                <w:spacing w:val="-27"/>
                <w:sz w:val="18"/>
              </w:rPr>
              <w:t xml:space="preserve">  </w:t>
            </w:r>
          </w:p>
          <w:p w14:paraId="5E6A566F" w14:textId="77777777" w:rsidR="00000000" w:rsidRDefault="00AB0128">
            <w:pPr>
              <w:spacing w:line="453" w:lineRule="atLeast"/>
            </w:pPr>
            <w:r>
              <w:rPr>
                <w:rFonts w:eastAsia="Times New Roman"/>
                <w:spacing w:val="-27"/>
                <w:sz w:val="18"/>
              </w:rPr>
              <w:t xml:space="preserve"> </w:t>
            </w:r>
          </w:p>
          <w:p w14:paraId="3082BEA9" w14:textId="77777777" w:rsidR="00000000" w:rsidRDefault="00AB0128">
            <w:pPr>
              <w:spacing w:line="453" w:lineRule="atLeast"/>
            </w:pPr>
          </w:p>
          <w:p w14:paraId="22D9272C" w14:textId="77777777" w:rsidR="00000000" w:rsidRDefault="00AB0128">
            <w:pPr>
              <w:spacing w:line="453" w:lineRule="atLeast"/>
            </w:pPr>
          </w:p>
          <w:p w14:paraId="7FC08B49" w14:textId="77777777" w:rsidR="00000000" w:rsidRDefault="00AB0128">
            <w:pPr>
              <w:spacing w:line="453" w:lineRule="atLeast"/>
            </w:pPr>
          </w:p>
          <w:p w14:paraId="18AC7A97" w14:textId="77777777" w:rsidR="00000000" w:rsidRDefault="00AB0128">
            <w:pPr>
              <w:spacing w:line="453" w:lineRule="atLeast"/>
              <w:jc w:val="left"/>
            </w:pPr>
          </w:p>
        </w:tc>
      </w:tr>
    </w:tbl>
    <w:p w14:paraId="51C63DAA" w14:textId="77777777" w:rsidR="008C295E" w:rsidRDefault="008C295E" w:rsidP="008C295E">
      <w:pPr>
        <w:pStyle w:val="Word"/>
        <w:spacing w:line="226" w:lineRule="exact"/>
        <w:jc w:val="left"/>
        <w:rPr>
          <w:rFonts w:hint="default"/>
          <w:spacing w:val="-45"/>
          <w:sz w:val="18"/>
        </w:rPr>
      </w:pPr>
    </w:p>
    <w:p w14:paraId="41B80494" w14:textId="3FDE649A" w:rsidR="00000000" w:rsidRDefault="00AB0128" w:rsidP="008C295E">
      <w:pPr>
        <w:pStyle w:val="Word"/>
        <w:spacing w:line="226" w:lineRule="exact"/>
        <w:jc w:val="left"/>
      </w:pPr>
      <w:r>
        <w:rPr>
          <w:spacing w:val="-45"/>
          <w:sz w:val="18"/>
        </w:rPr>
        <w:t>※注　１品目３万円以上の備品とは</w:t>
      </w:r>
      <w:r w:rsidR="008C295E">
        <w:rPr>
          <w:spacing w:val="-45"/>
          <w:sz w:val="18"/>
        </w:rPr>
        <w:t>、</w:t>
      </w:r>
      <w:r>
        <w:rPr>
          <w:spacing w:val="-45"/>
          <w:sz w:val="18"/>
        </w:rPr>
        <w:t>チェーンソー、刈り払い機</w:t>
      </w:r>
      <w:r w:rsidR="008C295E">
        <w:rPr>
          <w:spacing w:val="-45"/>
          <w:sz w:val="18"/>
        </w:rPr>
        <w:t>、</w:t>
      </w:r>
      <w:r>
        <w:rPr>
          <w:spacing w:val="-45"/>
          <w:sz w:val="18"/>
        </w:rPr>
        <w:t>パソコン、デジカメ、リヤカー</w:t>
      </w:r>
      <w:r w:rsidR="008C295E">
        <w:rPr>
          <w:spacing w:val="-45"/>
          <w:sz w:val="18"/>
        </w:rPr>
        <w:t>、</w:t>
      </w:r>
      <w:r>
        <w:rPr>
          <w:spacing w:val="-45"/>
          <w:sz w:val="18"/>
        </w:rPr>
        <w:t>双眼鏡、プリンターなどの高価な備品</w:t>
      </w:r>
    </w:p>
    <w:p w14:paraId="4B948199" w14:textId="77777777" w:rsidR="00000000" w:rsidRDefault="00AB0128">
      <w:pPr>
        <w:spacing w:line="226" w:lineRule="exact"/>
        <w:rPr>
          <w:color w:val="auto"/>
        </w:rPr>
        <w:sectPr w:rsidR="00000000">
          <w:footnotePr>
            <w:numRestart w:val="eachPage"/>
          </w:footnotePr>
          <w:endnotePr>
            <w:numFmt w:val="decimal"/>
          </w:endnotePr>
          <w:pgSz w:w="16838" w:h="11906" w:orient="landscape"/>
          <w:pgMar w:top="1417" w:right="1417" w:bottom="1417" w:left="1417" w:header="1134" w:footer="0" w:gutter="0"/>
          <w:cols w:space="720"/>
          <w:docGrid w:type="linesAndChars" w:linePitch="226" w:charSpace="26639"/>
        </w:sectPr>
      </w:pPr>
    </w:p>
    <w:p w14:paraId="1B3CB0A3" w14:textId="77777777" w:rsidR="00000000" w:rsidRDefault="00AB0128">
      <w:pPr>
        <w:pStyle w:val="Word"/>
        <w:spacing w:line="259" w:lineRule="exact"/>
      </w:pPr>
      <w:r>
        <w:lastRenderedPageBreak/>
        <w:t>別記様式第１号</w:t>
      </w:r>
    </w:p>
    <w:p w14:paraId="02511FD5" w14:textId="77777777" w:rsidR="00000000" w:rsidRDefault="00AB0128">
      <w:pPr>
        <w:pStyle w:val="Word"/>
        <w:spacing w:line="239" w:lineRule="exact"/>
      </w:pPr>
    </w:p>
    <w:p w14:paraId="7D3ECDD8" w14:textId="77777777" w:rsidR="00000000" w:rsidRDefault="00AB0128">
      <w:pPr>
        <w:pStyle w:val="Word"/>
        <w:spacing w:line="319" w:lineRule="exact"/>
        <w:jc w:val="center"/>
      </w:pPr>
      <w:r>
        <w:rPr>
          <w:b/>
          <w:spacing w:val="-2"/>
          <w:sz w:val="28"/>
        </w:rPr>
        <w:t>令和　　年度</w:t>
      </w:r>
      <w:r>
        <w:rPr>
          <w:b/>
          <w:sz w:val="28"/>
        </w:rPr>
        <w:t>がんばれ！緑の少年団事業</w:t>
      </w:r>
      <w:r>
        <w:rPr>
          <w:b/>
          <w:spacing w:val="-2"/>
          <w:sz w:val="28"/>
        </w:rPr>
        <w:t>計画書</w:t>
      </w:r>
    </w:p>
    <w:p w14:paraId="6D6BE2C3" w14:textId="77777777" w:rsidR="00000000" w:rsidRDefault="00AB0128">
      <w:pPr>
        <w:pStyle w:val="Word"/>
        <w:spacing w:line="239" w:lineRule="exact"/>
      </w:pPr>
    </w:p>
    <w:p w14:paraId="5EE73704" w14:textId="77777777" w:rsidR="00000000" w:rsidRDefault="00AB0128">
      <w:pPr>
        <w:pStyle w:val="Word"/>
        <w:spacing w:line="239" w:lineRule="exact"/>
        <w:jc w:val="right"/>
      </w:pPr>
      <w:r>
        <w:rPr>
          <w:sz w:val="21"/>
        </w:rPr>
        <w:t xml:space="preserve">第　　　　号　　　</w:t>
      </w:r>
    </w:p>
    <w:p w14:paraId="67368F1C" w14:textId="77777777" w:rsidR="00000000" w:rsidRDefault="00AB0128">
      <w:pPr>
        <w:pStyle w:val="Word"/>
        <w:spacing w:line="239" w:lineRule="exact"/>
      </w:pPr>
    </w:p>
    <w:p w14:paraId="331D0C46" w14:textId="77777777" w:rsidR="00000000" w:rsidRDefault="00AB0128">
      <w:pPr>
        <w:pStyle w:val="Word"/>
        <w:spacing w:line="239" w:lineRule="exact"/>
        <w:jc w:val="right"/>
      </w:pPr>
      <w:r>
        <w:rPr>
          <w:sz w:val="21"/>
        </w:rPr>
        <w:t xml:space="preserve">令和　　年　　月　　日　</w:t>
      </w:r>
    </w:p>
    <w:p w14:paraId="7C6CB0DE" w14:textId="77777777" w:rsidR="00000000" w:rsidRDefault="00AB0128">
      <w:pPr>
        <w:pStyle w:val="Word"/>
        <w:spacing w:line="239" w:lineRule="exact"/>
      </w:pPr>
    </w:p>
    <w:p w14:paraId="70CA33E0" w14:textId="77777777" w:rsidR="00000000" w:rsidRDefault="00AB0128">
      <w:pPr>
        <w:pStyle w:val="Word"/>
        <w:spacing w:line="259" w:lineRule="exact"/>
      </w:pPr>
      <w:r>
        <w:rPr>
          <w:sz w:val="21"/>
        </w:rPr>
        <w:t xml:space="preserve">　　地区郷土緑化推進委員長　あて</w:t>
      </w:r>
    </w:p>
    <w:p w14:paraId="183502B3" w14:textId="77777777" w:rsidR="00000000" w:rsidRDefault="00AB0128">
      <w:pPr>
        <w:pStyle w:val="Word"/>
        <w:spacing w:line="239" w:lineRule="exact"/>
      </w:pPr>
    </w:p>
    <w:p w14:paraId="44B55D47" w14:textId="77777777" w:rsidR="00000000" w:rsidRDefault="00AB0128">
      <w:pPr>
        <w:pStyle w:val="Word"/>
        <w:spacing w:line="239" w:lineRule="exact"/>
        <w:jc w:val="right"/>
      </w:pPr>
      <w:r>
        <w:rPr>
          <w:sz w:val="21"/>
        </w:rPr>
        <w:t xml:space="preserve">申請者住所　　　　　　　　　　　　　　　</w:t>
      </w:r>
    </w:p>
    <w:p w14:paraId="7CC834DF" w14:textId="77777777" w:rsidR="00000000" w:rsidRDefault="00AB0128">
      <w:pPr>
        <w:pStyle w:val="Word"/>
        <w:spacing w:line="239" w:lineRule="exact"/>
      </w:pPr>
    </w:p>
    <w:p w14:paraId="27A1452D" w14:textId="77777777" w:rsidR="00000000" w:rsidRDefault="00AB0128">
      <w:pPr>
        <w:pStyle w:val="Word"/>
        <w:spacing w:line="239" w:lineRule="exact"/>
      </w:pPr>
      <w:r>
        <w:rPr>
          <w:spacing w:val="-1"/>
          <w:sz w:val="21"/>
        </w:rPr>
        <w:t xml:space="preserve">                       </w:t>
      </w:r>
      <w:r>
        <w:rPr>
          <w:spacing w:val="-1"/>
          <w:sz w:val="21"/>
        </w:rPr>
        <w:t xml:space="preserve">                     </w:t>
      </w:r>
      <w:r>
        <w:rPr>
          <w:sz w:val="21"/>
        </w:rPr>
        <w:t xml:space="preserve">少年団名　　　　　　　　　　　　　　　</w:t>
      </w:r>
    </w:p>
    <w:p w14:paraId="70E7940E" w14:textId="77777777" w:rsidR="00000000" w:rsidRDefault="00AB0128">
      <w:pPr>
        <w:pStyle w:val="Word"/>
        <w:spacing w:line="239" w:lineRule="exact"/>
      </w:pPr>
    </w:p>
    <w:p w14:paraId="7F27CC93" w14:textId="77777777" w:rsidR="00000000" w:rsidRDefault="00AB0128">
      <w:pPr>
        <w:pStyle w:val="Word"/>
        <w:spacing w:line="239" w:lineRule="exact"/>
        <w:jc w:val="right"/>
      </w:pPr>
      <w:r>
        <w:rPr>
          <w:sz w:val="21"/>
        </w:rPr>
        <w:t xml:space="preserve">代表者氏名　　　　　　　　　　　　　印　</w:t>
      </w:r>
    </w:p>
    <w:p w14:paraId="34E02E65" w14:textId="77777777" w:rsidR="00000000" w:rsidRDefault="00AB0128">
      <w:pPr>
        <w:pStyle w:val="Word"/>
        <w:spacing w:line="239" w:lineRule="exact"/>
        <w:jc w:val="right"/>
      </w:pPr>
    </w:p>
    <w:p w14:paraId="1760B06F" w14:textId="77777777" w:rsidR="00000000" w:rsidRDefault="00AB0128">
      <w:pPr>
        <w:pStyle w:val="Word"/>
        <w:spacing w:line="259" w:lineRule="exact"/>
        <w:ind w:left="218" w:hanging="218"/>
      </w:pPr>
    </w:p>
    <w:p w14:paraId="735D60B2" w14:textId="77777777" w:rsidR="00000000" w:rsidRDefault="00AB0128">
      <w:pPr>
        <w:pStyle w:val="Word"/>
        <w:spacing w:line="259" w:lineRule="exact"/>
        <w:ind w:left="218" w:hanging="218"/>
      </w:pPr>
      <w:r>
        <w:rPr>
          <w:spacing w:val="-2"/>
          <w:sz w:val="21"/>
        </w:rPr>
        <w:t xml:space="preserve">   </w:t>
      </w:r>
      <w:r>
        <w:rPr>
          <w:spacing w:val="-1"/>
          <w:sz w:val="21"/>
        </w:rPr>
        <w:t>がんばれ！</w:t>
      </w:r>
      <w:r>
        <w:rPr>
          <w:spacing w:val="5"/>
          <w:sz w:val="21"/>
        </w:rPr>
        <w:t>緑の少年団事業を実施したいので、がんばれ！緑の少年団事業実施要項第３</w:t>
      </w:r>
    </w:p>
    <w:p w14:paraId="60538CB7" w14:textId="77777777" w:rsidR="00000000" w:rsidRDefault="00AB0128">
      <w:pPr>
        <w:pStyle w:val="Word"/>
        <w:spacing w:line="259" w:lineRule="exact"/>
        <w:ind w:left="218" w:hanging="218"/>
      </w:pPr>
    </w:p>
    <w:p w14:paraId="004A32A8" w14:textId="77777777" w:rsidR="00000000" w:rsidRDefault="00AB0128">
      <w:pPr>
        <w:pStyle w:val="Word"/>
        <w:spacing w:line="259" w:lineRule="exact"/>
        <w:ind w:left="218" w:hanging="218"/>
      </w:pPr>
      <w:r>
        <w:rPr>
          <w:spacing w:val="5"/>
          <w:sz w:val="21"/>
        </w:rPr>
        <w:t>の規定に基づき、下記のとおり事業計画書を提出します</w:t>
      </w:r>
      <w:r>
        <w:rPr>
          <w:sz w:val="21"/>
        </w:rPr>
        <w:t>。</w:t>
      </w:r>
    </w:p>
    <w:p w14:paraId="39861945" w14:textId="77777777" w:rsidR="00000000" w:rsidRDefault="00AB0128">
      <w:pPr>
        <w:pStyle w:val="Word"/>
        <w:spacing w:line="239" w:lineRule="exact"/>
        <w:jc w:val="center"/>
      </w:pPr>
    </w:p>
    <w:p w14:paraId="6884356C" w14:textId="77777777" w:rsidR="00000000" w:rsidRDefault="00AB0128">
      <w:pPr>
        <w:pStyle w:val="Word"/>
        <w:spacing w:line="239" w:lineRule="exact"/>
        <w:jc w:val="center"/>
      </w:pPr>
      <w:r>
        <w:rPr>
          <w:sz w:val="21"/>
        </w:rPr>
        <w:t>記</w:t>
      </w:r>
    </w:p>
    <w:p w14:paraId="330251CB" w14:textId="77777777" w:rsidR="00000000" w:rsidRDefault="00AB0128">
      <w:pPr>
        <w:pStyle w:val="Word"/>
        <w:spacing w:line="259" w:lineRule="exact"/>
      </w:pPr>
      <w:r>
        <w:rPr>
          <w:spacing w:val="-1"/>
          <w:sz w:val="21"/>
        </w:rPr>
        <w:t xml:space="preserve">  </w:t>
      </w:r>
      <w:r>
        <w:rPr>
          <w:sz w:val="21"/>
        </w:rPr>
        <w:t>１　事業名</w:t>
      </w:r>
    </w:p>
    <w:p w14:paraId="7B089F40" w14:textId="77777777" w:rsidR="00000000" w:rsidRDefault="00AB0128">
      <w:pPr>
        <w:pStyle w:val="Word"/>
        <w:spacing w:line="239" w:lineRule="exact"/>
      </w:pPr>
    </w:p>
    <w:p w14:paraId="14D25788" w14:textId="77777777" w:rsidR="00000000" w:rsidRDefault="00AB0128">
      <w:pPr>
        <w:pStyle w:val="Word"/>
        <w:spacing w:line="259" w:lineRule="exact"/>
      </w:pPr>
      <w:r>
        <w:rPr>
          <w:spacing w:val="-1"/>
          <w:sz w:val="21"/>
        </w:rPr>
        <w:t xml:space="preserve">  </w:t>
      </w:r>
      <w:r>
        <w:rPr>
          <w:sz w:val="21"/>
        </w:rPr>
        <w:t>２　事業の目的</w:t>
      </w:r>
    </w:p>
    <w:p w14:paraId="6474CADB" w14:textId="77777777" w:rsidR="00000000" w:rsidRDefault="00AB0128">
      <w:pPr>
        <w:pStyle w:val="Word"/>
        <w:spacing w:line="239" w:lineRule="exact"/>
      </w:pPr>
    </w:p>
    <w:p w14:paraId="6F971437" w14:textId="77777777" w:rsidR="00000000" w:rsidRDefault="00AB0128">
      <w:pPr>
        <w:pStyle w:val="Word"/>
        <w:spacing w:line="239" w:lineRule="exact"/>
      </w:pPr>
    </w:p>
    <w:p w14:paraId="11EF67F6" w14:textId="77777777" w:rsidR="00000000" w:rsidRDefault="00AB0128">
      <w:pPr>
        <w:pStyle w:val="Word"/>
        <w:spacing w:line="259" w:lineRule="exact"/>
      </w:pPr>
      <w:r>
        <w:rPr>
          <w:spacing w:val="-1"/>
          <w:sz w:val="21"/>
        </w:rPr>
        <w:t xml:space="preserve">  </w:t>
      </w:r>
      <w:r>
        <w:rPr>
          <w:sz w:val="21"/>
        </w:rPr>
        <w:t>３　事業内容</w:t>
      </w:r>
    </w:p>
    <w:p w14:paraId="28740416" w14:textId="77777777" w:rsidR="00000000" w:rsidRDefault="00AB0128">
      <w:pPr>
        <w:spacing w:line="239" w:lineRule="exact"/>
      </w:pPr>
    </w:p>
    <w:tbl>
      <w:tblPr>
        <w:tblW w:w="0" w:type="auto"/>
        <w:tblInd w:w="105" w:type="dxa"/>
        <w:tblLayout w:type="fixed"/>
        <w:tblCellMar>
          <w:left w:w="0" w:type="dxa"/>
          <w:right w:w="0" w:type="dxa"/>
        </w:tblCellMar>
        <w:tblLook w:val="0000" w:firstRow="0" w:lastRow="0" w:firstColumn="0" w:lastColumn="0" w:noHBand="0" w:noVBand="0"/>
      </w:tblPr>
      <w:tblGrid>
        <w:gridCol w:w="2240"/>
        <w:gridCol w:w="6608"/>
      </w:tblGrid>
      <w:tr w:rsidR="00000000" w14:paraId="5B045D1F" w14:textId="77777777">
        <w:tblPrEx>
          <w:tblCellMar>
            <w:top w:w="0" w:type="dxa"/>
            <w:left w:w="0" w:type="dxa"/>
            <w:bottom w:w="0" w:type="dxa"/>
            <w:right w:w="0" w:type="dxa"/>
          </w:tblCellMar>
        </w:tblPrEx>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D90EB" w14:textId="77777777" w:rsidR="00000000" w:rsidRDefault="00AB0128" w:rsidP="008C295E">
            <w:pPr>
              <w:spacing w:line="360" w:lineRule="auto"/>
              <w:jc w:val="center"/>
            </w:pPr>
            <w:r>
              <w:rPr>
                <w:rFonts w:ascii="ＭＳ 明朝" w:hAnsi="ＭＳ 明朝"/>
              </w:rPr>
              <w:t>事</w:t>
            </w:r>
            <w:r>
              <w:rPr>
                <w:rFonts w:eastAsia="Times New Roman"/>
                <w:spacing w:val="-2"/>
              </w:rPr>
              <w:t xml:space="preserve"> </w:t>
            </w:r>
            <w:r>
              <w:rPr>
                <w:rFonts w:ascii="ＭＳ 明朝" w:hAnsi="ＭＳ 明朝"/>
              </w:rPr>
              <w:t>業</w:t>
            </w:r>
            <w:r>
              <w:rPr>
                <w:rFonts w:eastAsia="Times New Roman"/>
                <w:spacing w:val="-2"/>
              </w:rPr>
              <w:t xml:space="preserve"> </w:t>
            </w:r>
            <w:r>
              <w:rPr>
                <w:rFonts w:ascii="ＭＳ 明朝" w:hAnsi="ＭＳ 明朝"/>
              </w:rPr>
              <w:t>区</w:t>
            </w:r>
            <w:r>
              <w:rPr>
                <w:rFonts w:eastAsia="Times New Roman"/>
                <w:spacing w:val="-2"/>
              </w:rPr>
              <w:t xml:space="preserve"> </w:t>
            </w:r>
            <w:r>
              <w:rPr>
                <w:rFonts w:ascii="ＭＳ 明朝" w:hAnsi="ＭＳ 明朝"/>
              </w:rPr>
              <w:t>分</w:t>
            </w: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D4171" w14:textId="77777777" w:rsidR="00000000" w:rsidRDefault="00AB0128" w:rsidP="008C295E">
            <w:pPr>
              <w:spacing w:line="360" w:lineRule="auto"/>
              <w:jc w:val="center"/>
            </w:pPr>
            <w:r>
              <w:rPr>
                <w:rFonts w:eastAsia="Times New Roman"/>
                <w:spacing w:val="-2"/>
              </w:rPr>
              <w:t xml:space="preserve"> </w:t>
            </w:r>
            <w:r>
              <w:rPr>
                <w:rFonts w:ascii="ＭＳ 明朝" w:hAnsi="ＭＳ 明朝"/>
              </w:rPr>
              <w:t>具体的な活動内容</w:t>
            </w:r>
          </w:p>
        </w:tc>
      </w:tr>
      <w:tr w:rsidR="00000000" w14:paraId="5BA91874" w14:textId="77777777">
        <w:tblPrEx>
          <w:tblCellMar>
            <w:top w:w="0" w:type="dxa"/>
            <w:left w:w="0" w:type="dxa"/>
            <w:bottom w:w="0" w:type="dxa"/>
            <w:right w:w="0" w:type="dxa"/>
          </w:tblCellMar>
        </w:tblPrEx>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55CA1" w14:textId="77777777" w:rsidR="00000000" w:rsidRDefault="00AB0128">
            <w:pPr>
              <w:spacing w:line="311" w:lineRule="exact"/>
            </w:pPr>
          </w:p>
          <w:p w14:paraId="1E6F7BAF" w14:textId="77777777" w:rsidR="00000000" w:rsidRDefault="00AB0128">
            <w:pPr>
              <w:spacing w:line="311" w:lineRule="exact"/>
            </w:pPr>
            <w:r>
              <w:rPr>
                <w:rFonts w:eastAsia="Times New Roman"/>
              </w:rPr>
              <w:t>(1)</w:t>
            </w:r>
            <w:r>
              <w:rPr>
                <w:rFonts w:ascii="ＭＳ 明朝" w:hAnsi="ＭＳ 明朝"/>
              </w:rPr>
              <w:t>森林環境学習</w:t>
            </w:r>
          </w:p>
          <w:p w14:paraId="35E8B155" w14:textId="77777777" w:rsidR="00000000" w:rsidRDefault="00AB0128">
            <w:pPr>
              <w:spacing w:line="311" w:lineRule="exact"/>
              <w:jc w:val="left"/>
            </w:pPr>
          </w:p>
          <w:p w14:paraId="3AE7CBAB" w14:textId="77777777" w:rsidR="00000000" w:rsidRDefault="00AB0128">
            <w:pPr>
              <w:spacing w:line="311" w:lineRule="exact"/>
              <w:jc w:val="left"/>
            </w:pPr>
          </w:p>
          <w:p w14:paraId="697D2507" w14:textId="77777777" w:rsidR="00000000" w:rsidRDefault="00AB0128">
            <w:pPr>
              <w:spacing w:line="311" w:lineRule="exact"/>
              <w:jc w:val="left"/>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26972" w14:textId="77777777" w:rsidR="00000000" w:rsidRDefault="00AB0128">
            <w:pPr>
              <w:spacing w:line="311" w:lineRule="exact"/>
            </w:pPr>
          </w:p>
          <w:p w14:paraId="5493DD1B" w14:textId="77777777" w:rsidR="00000000" w:rsidRDefault="00AB0128">
            <w:pPr>
              <w:spacing w:line="311" w:lineRule="exact"/>
            </w:pPr>
          </w:p>
          <w:p w14:paraId="47963278" w14:textId="77777777" w:rsidR="00000000" w:rsidRDefault="00AB0128">
            <w:pPr>
              <w:spacing w:line="311" w:lineRule="exact"/>
            </w:pPr>
          </w:p>
          <w:p w14:paraId="681B0CD8" w14:textId="77777777" w:rsidR="00000000" w:rsidRDefault="00AB0128">
            <w:pPr>
              <w:spacing w:line="311" w:lineRule="exact"/>
            </w:pPr>
          </w:p>
          <w:p w14:paraId="70C89FD8" w14:textId="77777777" w:rsidR="00000000" w:rsidRDefault="00AB0128">
            <w:pPr>
              <w:spacing w:line="311" w:lineRule="exact"/>
              <w:jc w:val="left"/>
            </w:pPr>
          </w:p>
        </w:tc>
      </w:tr>
      <w:tr w:rsidR="00000000" w14:paraId="554BB5DD" w14:textId="77777777">
        <w:tblPrEx>
          <w:tblCellMar>
            <w:top w:w="0" w:type="dxa"/>
            <w:left w:w="0" w:type="dxa"/>
            <w:bottom w:w="0" w:type="dxa"/>
            <w:right w:w="0" w:type="dxa"/>
          </w:tblCellMar>
        </w:tblPrEx>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C0511" w14:textId="77777777" w:rsidR="00000000" w:rsidRDefault="00AB0128">
            <w:pPr>
              <w:spacing w:line="311" w:lineRule="exact"/>
            </w:pPr>
          </w:p>
          <w:p w14:paraId="2AFB185F" w14:textId="77777777" w:rsidR="00000000" w:rsidRDefault="00AB0128">
            <w:pPr>
              <w:spacing w:line="311" w:lineRule="exact"/>
            </w:pPr>
            <w:r>
              <w:rPr>
                <w:rFonts w:ascii="ＭＳ 明朝" w:hAnsi="ＭＳ 明朝"/>
                <w:spacing w:val="-1"/>
              </w:rPr>
              <w:t>(2)</w:t>
            </w:r>
            <w:r>
              <w:rPr>
                <w:rFonts w:ascii="ＭＳ 明朝" w:hAnsi="ＭＳ 明朝"/>
                <w:spacing w:val="1"/>
              </w:rPr>
              <w:t>奉仕</w:t>
            </w:r>
            <w:r>
              <w:rPr>
                <w:rFonts w:ascii="ＭＳ 明朝" w:hAnsi="ＭＳ 明朝"/>
                <w:sz w:val="20"/>
              </w:rPr>
              <w:t>活動</w:t>
            </w:r>
          </w:p>
          <w:p w14:paraId="7DE2BB04" w14:textId="77777777" w:rsidR="00000000" w:rsidRDefault="00AB0128">
            <w:pPr>
              <w:spacing w:line="311" w:lineRule="exact"/>
              <w:jc w:val="left"/>
            </w:pPr>
          </w:p>
          <w:p w14:paraId="7E2D913B" w14:textId="77777777" w:rsidR="00000000" w:rsidRDefault="00AB0128">
            <w:pPr>
              <w:spacing w:line="311" w:lineRule="exact"/>
              <w:jc w:val="left"/>
            </w:pPr>
          </w:p>
          <w:p w14:paraId="352987EF" w14:textId="77777777" w:rsidR="00000000" w:rsidRDefault="00AB0128">
            <w:pPr>
              <w:spacing w:line="311" w:lineRule="exact"/>
              <w:jc w:val="left"/>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0AD46" w14:textId="77777777" w:rsidR="00000000" w:rsidRDefault="00AB0128">
            <w:pPr>
              <w:spacing w:line="311" w:lineRule="exact"/>
            </w:pPr>
          </w:p>
          <w:p w14:paraId="53141AEA" w14:textId="77777777" w:rsidR="00000000" w:rsidRDefault="00AB0128">
            <w:pPr>
              <w:spacing w:line="311" w:lineRule="exact"/>
            </w:pPr>
          </w:p>
          <w:p w14:paraId="45595D99" w14:textId="77777777" w:rsidR="00000000" w:rsidRDefault="00AB0128">
            <w:pPr>
              <w:spacing w:line="311" w:lineRule="exact"/>
            </w:pPr>
          </w:p>
          <w:p w14:paraId="10688137" w14:textId="77777777" w:rsidR="00000000" w:rsidRDefault="00AB0128">
            <w:pPr>
              <w:spacing w:line="311" w:lineRule="exact"/>
            </w:pPr>
          </w:p>
          <w:p w14:paraId="1431CB2A" w14:textId="77777777" w:rsidR="00000000" w:rsidRDefault="00AB0128">
            <w:pPr>
              <w:spacing w:line="311" w:lineRule="exact"/>
              <w:jc w:val="left"/>
            </w:pPr>
          </w:p>
        </w:tc>
      </w:tr>
      <w:tr w:rsidR="00000000" w14:paraId="77CA2969" w14:textId="77777777">
        <w:tblPrEx>
          <w:tblCellMar>
            <w:top w:w="0" w:type="dxa"/>
            <w:left w:w="0" w:type="dxa"/>
            <w:bottom w:w="0" w:type="dxa"/>
            <w:right w:w="0" w:type="dxa"/>
          </w:tblCellMar>
        </w:tblPrEx>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CD48C" w14:textId="77777777" w:rsidR="00000000" w:rsidRDefault="00AB0128">
            <w:pPr>
              <w:spacing w:line="311" w:lineRule="exact"/>
            </w:pPr>
          </w:p>
          <w:p w14:paraId="39C2E2F7" w14:textId="77777777" w:rsidR="00000000" w:rsidRDefault="00AB0128">
            <w:pPr>
              <w:spacing w:line="311" w:lineRule="exact"/>
            </w:pPr>
            <w:r>
              <w:rPr>
                <w:rFonts w:eastAsia="Times New Roman"/>
                <w:sz w:val="18"/>
              </w:rPr>
              <w:t>(3)</w:t>
            </w:r>
            <w:r>
              <w:rPr>
                <w:rFonts w:ascii="ＭＳ 明朝" w:hAnsi="ＭＳ 明朝"/>
                <w:sz w:val="18"/>
              </w:rPr>
              <w:t>レクリェーション活動</w:t>
            </w:r>
          </w:p>
          <w:p w14:paraId="0489EAFC" w14:textId="77777777" w:rsidR="00000000" w:rsidRDefault="00AB0128">
            <w:pPr>
              <w:spacing w:line="311" w:lineRule="exact"/>
              <w:jc w:val="left"/>
            </w:pPr>
          </w:p>
          <w:p w14:paraId="3A088370" w14:textId="77777777" w:rsidR="00000000" w:rsidRDefault="00AB0128">
            <w:pPr>
              <w:spacing w:line="311" w:lineRule="exact"/>
              <w:jc w:val="left"/>
            </w:pPr>
          </w:p>
          <w:p w14:paraId="73A73ADF" w14:textId="77777777" w:rsidR="00000000" w:rsidRDefault="00AB0128">
            <w:pPr>
              <w:spacing w:line="311" w:lineRule="exact"/>
              <w:jc w:val="left"/>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A7F62" w14:textId="77777777" w:rsidR="00000000" w:rsidRDefault="00AB0128">
            <w:pPr>
              <w:spacing w:line="311" w:lineRule="exact"/>
            </w:pPr>
          </w:p>
          <w:p w14:paraId="6945D4E6" w14:textId="77777777" w:rsidR="00000000" w:rsidRDefault="00AB0128">
            <w:pPr>
              <w:spacing w:line="311" w:lineRule="exact"/>
            </w:pPr>
          </w:p>
          <w:p w14:paraId="370576F6" w14:textId="77777777" w:rsidR="00000000" w:rsidRDefault="00AB0128">
            <w:pPr>
              <w:spacing w:line="311" w:lineRule="exact"/>
            </w:pPr>
          </w:p>
          <w:p w14:paraId="67B19B6C" w14:textId="77777777" w:rsidR="00000000" w:rsidRDefault="00AB0128">
            <w:pPr>
              <w:spacing w:line="311" w:lineRule="exact"/>
            </w:pPr>
          </w:p>
          <w:p w14:paraId="23A47932" w14:textId="77777777" w:rsidR="00000000" w:rsidRDefault="00AB0128">
            <w:pPr>
              <w:spacing w:line="311" w:lineRule="exact"/>
              <w:jc w:val="left"/>
            </w:pPr>
          </w:p>
        </w:tc>
      </w:tr>
    </w:tbl>
    <w:p w14:paraId="21A38E78" w14:textId="77777777" w:rsidR="00000000" w:rsidRDefault="00AB0128">
      <w:pPr>
        <w:pStyle w:val="Word"/>
        <w:spacing w:line="239" w:lineRule="exact"/>
      </w:pPr>
    </w:p>
    <w:p w14:paraId="1A9D45AC" w14:textId="77777777" w:rsidR="00000000" w:rsidRDefault="00AB0128">
      <w:pPr>
        <w:pStyle w:val="Word"/>
        <w:spacing w:line="259" w:lineRule="exact"/>
      </w:pPr>
      <w:r>
        <w:rPr>
          <w:spacing w:val="-2"/>
        </w:rPr>
        <w:t xml:space="preserve">  </w:t>
      </w:r>
      <w:r>
        <w:rPr>
          <w:sz w:val="21"/>
        </w:rPr>
        <w:t xml:space="preserve">４　</w:t>
      </w:r>
      <w:r>
        <w:rPr>
          <w:sz w:val="21"/>
        </w:rPr>
        <w:t>事業完了予定年月日　　　令和　　　年　　　月　　　日</w:t>
      </w:r>
      <w:r>
        <w:rPr>
          <w:spacing w:val="-1"/>
          <w:sz w:val="21"/>
        </w:rPr>
        <w:t xml:space="preserve"> </w:t>
      </w:r>
    </w:p>
    <w:p w14:paraId="1E86942E" w14:textId="77777777" w:rsidR="00000000" w:rsidRDefault="00AB0128">
      <w:pPr>
        <w:pStyle w:val="Word"/>
        <w:spacing w:line="239" w:lineRule="exact"/>
      </w:pPr>
    </w:p>
    <w:p w14:paraId="2BEF6122" w14:textId="77777777" w:rsidR="00000000" w:rsidRDefault="00AB0128">
      <w:pPr>
        <w:pStyle w:val="Word"/>
        <w:spacing w:line="239" w:lineRule="exact"/>
      </w:pPr>
      <w:r>
        <w:rPr>
          <w:b/>
          <w:u w:val="thick" w:color="000000"/>
        </w:rPr>
        <w:t>※概要がわかる実施計画書や年間の活動計画書等がありましたら添付してください。</w:t>
      </w:r>
    </w:p>
    <w:p w14:paraId="196E2694" w14:textId="77777777" w:rsidR="00000000" w:rsidRDefault="00AB0128">
      <w:pPr>
        <w:pStyle w:val="Word"/>
        <w:spacing w:line="239" w:lineRule="exact"/>
      </w:pPr>
      <w:r>
        <w:rPr>
          <w:b/>
          <w:u w:val="thick" w:color="000000"/>
        </w:rPr>
        <w:t>※団体名は学校名ではなく緑の少年団名で記載してください。</w:t>
      </w:r>
    </w:p>
    <w:p w14:paraId="31CAAB59" w14:textId="77777777" w:rsidR="00000000" w:rsidRDefault="00AB0128">
      <w:pPr>
        <w:pStyle w:val="Word"/>
        <w:spacing w:line="239" w:lineRule="exact"/>
      </w:pPr>
      <w:r>
        <w:rPr>
          <w:b/>
          <w:u w:val="thick" w:color="000000"/>
        </w:rPr>
        <w:t>※印については緑の少年団の印、ない場合には少年団の通帳届け出印を押してください。</w:t>
      </w:r>
    </w:p>
    <w:p w14:paraId="471C35EC" w14:textId="77777777" w:rsidR="00000000" w:rsidRDefault="00AB0128">
      <w:pPr>
        <w:pStyle w:val="Word"/>
        <w:spacing w:line="239" w:lineRule="exact"/>
      </w:pPr>
      <w:r>
        <w:rPr>
          <w:b/>
          <w:u w:val="thick" w:color="000000"/>
        </w:rPr>
        <w:t>※補助金の交付を受けて実施したい事業の内容を具体的にお書きください。</w:t>
      </w:r>
    </w:p>
    <w:p w14:paraId="204D683E" w14:textId="77777777" w:rsidR="00000000" w:rsidRDefault="00AB0128">
      <w:pPr>
        <w:pStyle w:val="Word"/>
        <w:spacing w:line="259" w:lineRule="exact"/>
      </w:pPr>
      <w:r>
        <w:rPr>
          <w:spacing w:val="-2"/>
        </w:rPr>
        <w:lastRenderedPageBreak/>
        <w:t xml:space="preserve">  </w:t>
      </w:r>
      <w:r>
        <w:t>５</w:t>
      </w:r>
      <w:r>
        <w:rPr>
          <w:sz w:val="24"/>
        </w:rPr>
        <w:t xml:space="preserve">　収支予算</w:t>
      </w:r>
    </w:p>
    <w:p w14:paraId="54A4CD44" w14:textId="77777777" w:rsidR="00000000" w:rsidRDefault="00AB0128">
      <w:pPr>
        <w:pStyle w:val="Word"/>
        <w:spacing w:line="239" w:lineRule="exact"/>
      </w:pPr>
    </w:p>
    <w:p w14:paraId="51639320" w14:textId="77777777" w:rsidR="00000000" w:rsidRDefault="00AB0128">
      <w:pPr>
        <w:spacing w:line="239" w:lineRule="exact"/>
      </w:pPr>
      <w:r>
        <w:rPr>
          <w:spacing w:val="-2"/>
        </w:rPr>
        <w:t xml:space="preserve">  </w:t>
      </w:r>
      <w:r>
        <w:t>（１）収　入</w:t>
      </w:r>
    </w:p>
    <w:tbl>
      <w:tblPr>
        <w:tblW w:w="0" w:type="auto"/>
        <w:tblInd w:w="105" w:type="dxa"/>
        <w:tblLayout w:type="fixed"/>
        <w:tblCellMar>
          <w:left w:w="0" w:type="dxa"/>
          <w:right w:w="0" w:type="dxa"/>
        </w:tblCellMar>
        <w:tblLook w:val="0000" w:firstRow="0" w:lastRow="0" w:firstColumn="0" w:lastColumn="0" w:noHBand="0" w:noVBand="0"/>
      </w:tblPr>
      <w:tblGrid>
        <w:gridCol w:w="2496"/>
        <w:gridCol w:w="2992"/>
        <w:gridCol w:w="3360"/>
      </w:tblGrid>
      <w:tr w:rsidR="00000000" w14:paraId="488F342F" w14:textId="77777777" w:rsidTr="008C295E">
        <w:tblPrEx>
          <w:tblCellMar>
            <w:top w:w="0" w:type="dxa"/>
            <w:left w:w="0" w:type="dxa"/>
            <w:bottom w:w="0" w:type="dxa"/>
            <w:right w:w="0" w:type="dxa"/>
          </w:tblCellMar>
        </w:tblPrEx>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F7D45" w14:textId="77777777" w:rsidR="00000000" w:rsidRDefault="00AB0128" w:rsidP="008C295E">
            <w:pPr>
              <w:spacing w:line="360" w:lineRule="auto"/>
            </w:pPr>
            <w:r>
              <w:rPr>
                <w:rFonts w:eastAsia="Times New Roman"/>
                <w:spacing w:val="-2"/>
              </w:rPr>
              <w:t xml:space="preserve">     </w:t>
            </w:r>
            <w:r>
              <w:rPr>
                <w:rFonts w:ascii="ＭＳ 明朝" w:hAnsi="ＭＳ 明朝"/>
              </w:rPr>
              <w:t>区　　分</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17CCD" w14:textId="77777777" w:rsidR="00000000" w:rsidRDefault="00AB0128" w:rsidP="008C295E">
            <w:pPr>
              <w:spacing w:line="360" w:lineRule="auto"/>
            </w:pPr>
            <w:r>
              <w:rPr>
                <w:rFonts w:eastAsia="Times New Roman"/>
                <w:spacing w:val="-2"/>
              </w:rPr>
              <w:t xml:space="preserve">      </w:t>
            </w:r>
            <w:r>
              <w:rPr>
                <w:rFonts w:ascii="ＭＳ 明朝" w:hAnsi="ＭＳ 明朝"/>
              </w:rPr>
              <w:t>予　　算　　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B4127" w14:textId="77777777" w:rsidR="00000000" w:rsidRDefault="00AB0128" w:rsidP="008C295E">
            <w:pPr>
              <w:spacing w:line="360" w:lineRule="auto"/>
            </w:pPr>
            <w:r>
              <w:rPr>
                <w:rFonts w:eastAsia="Times New Roman"/>
                <w:spacing w:val="-2"/>
              </w:rPr>
              <w:t xml:space="preserve">        </w:t>
            </w:r>
            <w:r>
              <w:rPr>
                <w:rFonts w:ascii="ＭＳ 明朝" w:hAnsi="ＭＳ 明朝"/>
              </w:rPr>
              <w:t>摘　　　　　要</w:t>
            </w:r>
          </w:p>
        </w:tc>
      </w:tr>
      <w:tr w:rsidR="00000000" w14:paraId="62277419" w14:textId="77777777" w:rsidTr="008C295E">
        <w:tblPrEx>
          <w:tblCellMar>
            <w:top w:w="0" w:type="dxa"/>
            <w:left w:w="0" w:type="dxa"/>
            <w:bottom w:w="0" w:type="dxa"/>
            <w:right w:w="0" w:type="dxa"/>
          </w:tblCellMar>
        </w:tblPrEx>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3FA96" w14:textId="77777777" w:rsidR="00000000" w:rsidRDefault="00AB0128" w:rsidP="008C295E">
            <w:pPr>
              <w:spacing w:line="480" w:lineRule="auto"/>
            </w:pPr>
            <w:r>
              <w:rPr>
                <w:rFonts w:ascii="ＭＳ 明朝" w:hAnsi="ＭＳ 明朝"/>
              </w:rPr>
              <w:t>緑化推進委員会補助金</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06F3B" w14:textId="6CF47343" w:rsidR="00000000" w:rsidRDefault="00AB0128" w:rsidP="008C295E">
            <w:pPr>
              <w:spacing w:line="480" w:lineRule="auto"/>
            </w:pPr>
            <w:r>
              <w:rPr>
                <w:rFonts w:eastAsia="Times New Roman"/>
                <w:spacing w:val="-2"/>
              </w:rPr>
              <w:t xml:space="preserve">       </w:t>
            </w:r>
            <w:r>
              <w:rPr>
                <w:rFonts w:eastAsia="Times New Roman"/>
                <w:spacing w:val="-2"/>
              </w:rPr>
              <w:t xml:space="preserve">                </w:t>
            </w:r>
            <w:r w:rsidR="008C295E">
              <w:rPr>
                <w:rFonts w:ascii="ＭＳ 明朝" w:hAnsi="ＭＳ 明朝"/>
                <w:spacing w:val="-2"/>
              </w:rPr>
              <w:t xml:space="preserve">　　</w:t>
            </w:r>
            <w:r>
              <w:rPr>
                <w:rFonts w:ascii="ＭＳ 明朝" w:hAnsi="ＭＳ 明朝"/>
              </w:rPr>
              <w:t>円</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8A825" w14:textId="77777777" w:rsidR="00000000" w:rsidRDefault="00AB0128" w:rsidP="008C295E">
            <w:pPr>
              <w:spacing w:line="480" w:lineRule="auto"/>
              <w:jc w:val="left"/>
            </w:pPr>
          </w:p>
        </w:tc>
      </w:tr>
      <w:tr w:rsidR="00000000" w14:paraId="6C77D450" w14:textId="77777777" w:rsidTr="008C295E">
        <w:tblPrEx>
          <w:tblCellMar>
            <w:top w:w="0" w:type="dxa"/>
            <w:left w:w="0" w:type="dxa"/>
            <w:bottom w:w="0" w:type="dxa"/>
            <w:right w:w="0" w:type="dxa"/>
          </w:tblCellMar>
        </w:tblPrEx>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72675" w14:textId="77777777" w:rsidR="00000000" w:rsidRDefault="00AB0128" w:rsidP="008C295E">
            <w:pPr>
              <w:spacing w:line="480" w:lineRule="auto"/>
              <w:jc w:val="left"/>
            </w:pP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90D10" w14:textId="77777777" w:rsidR="00000000" w:rsidRDefault="00AB0128" w:rsidP="008C295E">
            <w:pPr>
              <w:spacing w:line="480" w:lineRule="auto"/>
              <w:jc w:val="left"/>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F8255" w14:textId="77777777" w:rsidR="00000000" w:rsidRDefault="00AB0128" w:rsidP="008C295E">
            <w:pPr>
              <w:spacing w:line="480" w:lineRule="auto"/>
              <w:jc w:val="left"/>
            </w:pPr>
          </w:p>
        </w:tc>
      </w:tr>
      <w:tr w:rsidR="00000000" w14:paraId="0DF6DAB6" w14:textId="77777777" w:rsidTr="008C295E">
        <w:tblPrEx>
          <w:tblCellMar>
            <w:top w:w="0" w:type="dxa"/>
            <w:left w:w="0" w:type="dxa"/>
            <w:bottom w:w="0" w:type="dxa"/>
            <w:right w:w="0" w:type="dxa"/>
          </w:tblCellMar>
        </w:tblPrEx>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0D8AB" w14:textId="5BDC183B" w:rsidR="00000000" w:rsidRDefault="00AB0128" w:rsidP="008C295E">
            <w:pPr>
              <w:spacing w:line="480" w:lineRule="auto"/>
            </w:pPr>
            <w:r>
              <w:rPr>
                <w:rFonts w:eastAsia="Times New Roman"/>
                <w:spacing w:val="-2"/>
              </w:rPr>
              <w:t xml:space="preserve">        </w:t>
            </w:r>
            <w:r>
              <w:rPr>
                <w:rFonts w:ascii="ＭＳ 明朝" w:hAnsi="ＭＳ 明朝"/>
              </w:rPr>
              <w:t>計</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67426" w14:textId="77777777" w:rsidR="00000000" w:rsidRDefault="00AB0128" w:rsidP="008C295E">
            <w:pPr>
              <w:spacing w:line="480" w:lineRule="auto"/>
              <w:jc w:val="left"/>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D1EE4" w14:textId="77777777" w:rsidR="00000000" w:rsidRDefault="00AB0128" w:rsidP="008C295E">
            <w:pPr>
              <w:spacing w:line="480" w:lineRule="auto"/>
              <w:jc w:val="left"/>
            </w:pPr>
          </w:p>
        </w:tc>
      </w:tr>
    </w:tbl>
    <w:p w14:paraId="52312F57" w14:textId="77777777" w:rsidR="00000000" w:rsidRDefault="00AB0128">
      <w:pPr>
        <w:pStyle w:val="Word"/>
        <w:spacing w:line="239" w:lineRule="exact"/>
      </w:pPr>
    </w:p>
    <w:p w14:paraId="43F1F16D" w14:textId="77777777" w:rsidR="00000000" w:rsidRDefault="00AB0128">
      <w:pPr>
        <w:spacing w:line="239" w:lineRule="exact"/>
      </w:pPr>
      <w:r>
        <w:t xml:space="preserve">　（２）支　出</w:t>
      </w:r>
    </w:p>
    <w:tbl>
      <w:tblPr>
        <w:tblW w:w="0" w:type="auto"/>
        <w:tblInd w:w="105" w:type="dxa"/>
        <w:tblLayout w:type="fixed"/>
        <w:tblCellMar>
          <w:left w:w="0" w:type="dxa"/>
          <w:right w:w="0" w:type="dxa"/>
        </w:tblCellMar>
        <w:tblLook w:val="0000" w:firstRow="0" w:lastRow="0" w:firstColumn="0" w:lastColumn="0" w:noHBand="0" w:noVBand="0"/>
      </w:tblPr>
      <w:tblGrid>
        <w:gridCol w:w="2016"/>
        <w:gridCol w:w="1904"/>
        <w:gridCol w:w="2240"/>
        <w:gridCol w:w="2688"/>
      </w:tblGrid>
      <w:tr w:rsidR="00000000" w14:paraId="630990BB" w14:textId="77777777">
        <w:tblPrEx>
          <w:tblCellMar>
            <w:top w:w="0" w:type="dxa"/>
            <w:left w:w="0" w:type="dxa"/>
            <w:bottom w:w="0" w:type="dxa"/>
            <w:right w:w="0" w:type="dxa"/>
          </w:tblCellMar>
        </w:tblPrEx>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17FB6" w14:textId="77777777" w:rsidR="00000000" w:rsidRDefault="00AB0128" w:rsidP="005C202F">
            <w:pPr>
              <w:spacing w:line="360" w:lineRule="auto"/>
            </w:pPr>
            <w:r>
              <w:rPr>
                <w:rFonts w:ascii="ＭＳ 明朝" w:hAnsi="ＭＳ 明朝"/>
                <w:sz w:val="20"/>
              </w:rPr>
              <w:t>事業区分・活動内容</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E020B" w14:textId="77777777" w:rsidR="00000000" w:rsidRDefault="00AB0128" w:rsidP="005C202F">
            <w:pPr>
              <w:spacing w:line="360" w:lineRule="auto"/>
            </w:pPr>
            <w:r>
              <w:rPr>
                <w:rFonts w:eastAsia="Times New Roman"/>
                <w:spacing w:val="-2"/>
              </w:rPr>
              <w:t xml:space="preserve">    </w:t>
            </w:r>
            <w:r>
              <w:rPr>
                <w:rFonts w:ascii="ＭＳ 明朝" w:hAnsi="ＭＳ 明朝"/>
              </w:rPr>
              <w:t>支出区分</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C6F1C" w14:textId="77777777" w:rsidR="00000000" w:rsidRDefault="00AB0128" w:rsidP="005C202F">
            <w:pPr>
              <w:spacing w:line="360" w:lineRule="auto"/>
            </w:pPr>
            <w:r>
              <w:rPr>
                <w:rFonts w:eastAsia="Times New Roman"/>
                <w:spacing w:val="-2"/>
              </w:rPr>
              <w:t xml:space="preserve">   </w:t>
            </w:r>
            <w:r>
              <w:rPr>
                <w:rFonts w:ascii="ＭＳ 明朝" w:hAnsi="ＭＳ 明朝"/>
              </w:rPr>
              <w:t>予　　算　　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2176D" w14:textId="77777777" w:rsidR="00000000" w:rsidRDefault="00AB0128" w:rsidP="005C202F">
            <w:pPr>
              <w:spacing w:line="360" w:lineRule="auto"/>
            </w:pPr>
            <w:r>
              <w:rPr>
                <w:rFonts w:eastAsia="Times New Roman"/>
                <w:spacing w:val="-2"/>
              </w:rPr>
              <w:t xml:space="preserve">    </w:t>
            </w:r>
            <w:r>
              <w:rPr>
                <w:rFonts w:ascii="ＭＳ 明朝" w:hAnsi="ＭＳ 明朝"/>
              </w:rPr>
              <w:t>摘要（物品名等）</w:t>
            </w:r>
          </w:p>
        </w:tc>
      </w:tr>
      <w:tr w:rsidR="00000000" w14:paraId="3DACA8B6" w14:textId="77777777">
        <w:tblPrEx>
          <w:tblCellMar>
            <w:top w:w="0" w:type="dxa"/>
            <w:left w:w="0" w:type="dxa"/>
            <w:bottom w:w="0" w:type="dxa"/>
            <w:right w:w="0" w:type="dxa"/>
          </w:tblCellMar>
        </w:tblPrEx>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14:paraId="04981A99" w14:textId="77777777" w:rsidR="00000000" w:rsidRDefault="00AB0128">
            <w:pPr>
              <w:spacing w:line="239" w:lineRule="exact"/>
            </w:pPr>
            <w:r>
              <w:rPr>
                <w:rFonts w:ascii="ＭＳ 明朝" w:hAnsi="ＭＳ 明朝"/>
                <w:spacing w:val="-1"/>
              </w:rPr>
              <w:t>(1)</w:t>
            </w:r>
            <w:r>
              <w:rPr>
                <w:rFonts w:ascii="ＭＳ 明朝" w:hAnsi="ＭＳ 明朝"/>
                <w:spacing w:val="1"/>
              </w:rPr>
              <w:t>森林環境学習</w:t>
            </w:r>
          </w:p>
          <w:p w14:paraId="69657355"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56EEC" w14:textId="2E0887BB" w:rsidR="00000000" w:rsidRDefault="00AB0128" w:rsidP="005C202F">
            <w:pPr>
              <w:spacing w:line="360"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A3213" w14:textId="77777777" w:rsidR="00000000" w:rsidRDefault="00AB0128" w:rsidP="005C202F">
            <w:pPr>
              <w:spacing w:line="360"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2F779" w14:textId="77777777" w:rsidR="00000000" w:rsidRDefault="00AB0128" w:rsidP="005C202F">
            <w:pPr>
              <w:spacing w:line="360" w:lineRule="auto"/>
              <w:jc w:val="left"/>
            </w:pPr>
          </w:p>
        </w:tc>
      </w:tr>
      <w:tr w:rsidR="00000000" w14:paraId="2B25EC83"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23D11A19"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54777" w14:textId="77777777" w:rsidR="00000000" w:rsidRDefault="00AB0128" w:rsidP="005C202F">
            <w:pPr>
              <w:spacing w:line="360"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DDD74" w14:textId="77777777" w:rsidR="00000000" w:rsidRDefault="00AB0128" w:rsidP="005C202F">
            <w:pPr>
              <w:spacing w:line="360"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6E257" w14:textId="77777777" w:rsidR="00000000" w:rsidRDefault="00AB0128" w:rsidP="005C202F">
            <w:pPr>
              <w:spacing w:line="360" w:lineRule="auto"/>
              <w:jc w:val="left"/>
            </w:pPr>
          </w:p>
        </w:tc>
      </w:tr>
      <w:tr w:rsidR="00000000" w14:paraId="07668651"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68EF2D50"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37101" w14:textId="77777777" w:rsidR="00000000" w:rsidRDefault="00AB0128" w:rsidP="005C202F">
            <w:pPr>
              <w:spacing w:line="360"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C3EB1" w14:textId="77777777" w:rsidR="00000000" w:rsidRDefault="00AB0128" w:rsidP="005C202F">
            <w:pPr>
              <w:spacing w:line="360"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D7D23" w14:textId="77777777" w:rsidR="00000000" w:rsidRDefault="00AB0128" w:rsidP="005C202F">
            <w:pPr>
              <w:spacing w:line="360" w:lineRule="auto"/>
              <w:jc w:val="left"/>
            </w:pPr>
          </w:p>
        </w:tc>
      </w:tr>
      <w:tr w:rsidR="00000000" w14:paraId="32A52BA3" w14:textId="77777777">
        <w:tblPrEx>
          <w:tblCellMar>
            <w:top w:w="0" w:type="dxa"/>
            <w:left w:w="0" w:type="dxa"/>
            <w:bottom w:w="0" w:type="dxa"/>
            <w:right w:w="0" w:type="dxa"/>
          </w:tblCellMar>
        </w:tblPrEx>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033B7E16" w14:textId="77777777" w:rsidR="00000000" w:rsidRDefault="00AB0128">
            <w:pPr>
              <w:spacing w:line="239" w:lineRule="exact"/>
              <w:jc w:val="left"/>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8FFCD32" w14:textId="77777777" w:rsidR="00000000" w:rsidRDefault="00AB0128" w:rsidP="005C202F">
            <w:pPr>
              <w:spacing w:line="360" w:lineRule="auto"/>
              <w:jc w:val="left"/>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70AAA02" w14:textId="77777777" w:rsidR="00000000" w:rsidRDefault="00AB0128" w:rsidP="005C202F">
            <w:pPr>
              <w:spacing w:line="360" w:lineRule="auto"/>
              <w:jc w:val="right"/>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CC59300" w14:textId="77777777" w:rsidR="00000000" w:rsidRDefault="00AB0128" w:rsidP="005C202F">
            <w:pPr>
              <w:spacing w:line="360" w:lineRule="auto"/>
              <w:jc w:val="left"/>
            </w:pPr>
          </w:p>
        </w:tc>
      </w:tr>
      <w:tr w:rsidR="00000000" w14:paraId="274DB185" w14:textId="77777777">
        <w:tblPrEx>
          <w:tblCellMar>
            <w:top w:w="0" w:type="dxa"/>
            <w:left w:w="0" w:type="dxa"/>
            <w:bottom w:w="0" w:type="dxa"/>
            <w:right w:w="0" w:type="dxa"/>
          </w:tblCellMar>
        </w:tblPrEx>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50E6A9CC" w14:textId="77777777" w:rsidR="00000000" w:rsidRDefault="00AB0128">
            <w:pPr>
              <w:spacing w:line="239" w:lineRule="exact"/>
            </w:pPr>
            <w:r>
              <w:rPr>
                <w:rFonts w:ascii="ＭＳ 明朝" w:hAnsi="ＭＳ 明朝"/>
                <w:spacing w:val="-1"/>
              </w:rPr>
              <w:t>(2)</w:t>
            </w:r>
            <w:r>
              <w:rPr>
                <w:rFonts w:ascii="ＭＳ 明朝" w:hAnsi="ＭＳ 明朝"/>
                <w:spacing w:val="1"/>
              </w:rPr>
              <w:t>奉仕活動</w:t>
            </w:r>
          </w:p>
          <w:p w14:paraId="5BBAEADA" w14:textId="77777777" w:rsidR="00000000" w:rsidRDefault="00AB0128">
            <w:pPr>
              <w:spacing w:line="239" w:lineRule="exact"/>
              <w:jc w:val="left"/>
            </w:pP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9DB9348" w14:textId="77777777" w:rsidR="00000000" w:rsidRDefault="00AB0128" w:rsidP="005C202F">
            <w:pPr>
              <w:spacing w:line="360" w:lineRule="auto"/>
              <w:jc w:val="left"/>
            </w:pP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C0DDD1E" w14:textId="77777777" w:rsidR="00000000" w:rsidRDefault="00AB0128" w:rsidP="005C202F">
            <w:pPr>
              <w:spacing w:line="360" w:lineRule="auto"/>
              <w:jc w:val="right"/>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9BF9F43" w14:textId="77777777" w:rsidR="00000000" w:rsidRDefault="00AB0128" w:rsidP="005C202F">
            <w:pPr>
              <w:spacing w:line="360" w:lineRule="auto"/>
              <w:jc w:val="left"/>
            </w:pPr>
          </w:p>
        </w:tc>
      </w:tr>
      <w:tr w:rsidR="00000000" w14:paraId="014DE8BC"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6AA00F89"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AAB7A" w14:textId="77777777" w:rsidR="00000000" w:rsidRDefault="00AB0128" w:rsidP="005C202F">
            <w:pPr>
              <w:spacing w:line="360"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993C2" w14:textId="77777777" w:rsidR="00000000" w:rsidRDefault="00AB0128" w:rsidP="005C202F">
            <w:pPr>
              <w:spacing w:line="360"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FB775" w14:textId="77777777" w:rsidR="00000000" w:rsidRDefault="00AB0128" w:rsidP="005C202F">
            <w:pPr>
              <w:spacing w:line="360" w:lineRule="auto"/>
              <w:jc w:val="left"/>
            </w:pPr>
          </w:p>
        </w:tc>
      </w:tr>
      <w:tr w:rsidR="00000000" w14:paraId="307CF06E"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24E636FC"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6F8A4" w14:textId="77777777" w:rsidR="00000000" w:rsidRDefault="00AB0128" w:rsidP="005C202F">
            <w:pPr>
              <w:spacing w:line="360"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EB782" w14:textId="77777777" w:rsidR="00000000" w:rsidRDefault="00AB0128" w:rsidP="005C202F">
            <w:pPr>
              <w:spacing w:line="360"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48207" w14:textId="77777777" w:rsidR="00000000" w:rsidRDefault="00AB0128" w:rsidP="005C202F">
            <w:pPr>
              <w:spacing w:line="360" w:lineRule="auto"/>
              <w:jc w:val="left"/>
            </w:pPr>
          </w:p>
        </w:tc>
      </w:tr>
      <w:tr w:rsidR="00000000" w14:paraId="51C4C2DD" w14:textId="77777777">
        <w:tblPrEx>
          <w:tblCellMar>
            <w:top w:w="0" w:type="dxa"/>
            <w:left w:w="0" w:type="dxa"/>
            <w:bottom w:w="0" w:type="dxa"/>
            <w:right w:w="0" w:type="dxa"/>
          </w:tblCellMar>
        </w:tblPrEx>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4420740B" w14:textId="77777777" w:rsidR="00000000" w:rsidRDefault="00AB0128">
            <w:pPr>
              <w:spacing w:line="239" w:lineRule="exact"/>
              <w:jc w:val="left"/>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75B640B" w14:textId="77777777" w:rsidR="00000000" w:rsidRDefault="00AB0128" w:rsidP="005C202F">
            <w:pPr>
              <w:spacing w:line="360" w:lineRule="auto"/>
              <w:jc w:val="left"/>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E73D1DB" w14:textId="77777777" w:rsidR="00000000" w:rsidRDefault="00AB0128" w:rsidP="005C202F">
            <w:pPr>
              <w:spacing w:line="360" w:lineRule="auto"/>
              <w:jc w:val="right"/>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FA400EF" w14:textId="77777777" w:rsidR="00000000" w:rsidRDefault="00AB0128" w:rsidP="005C202F">
            <w:pPr>
              <w:spacing w:line="360" w:lineRule="auto"/>
              <w:jc w:val="left"/>
            </w:pPr>
          </w:p>
        </w:tc>
      </w:tr>
      <w:tr w:rsidR="00000000" w14:paraId="31DAA647" w14:textId="77777777">
        <w:tblPrEx>
          <w:tblCellMar>
            <w:top w:w="0" w:type="dxa"/>
            <w:left w:w="0" w:type="dxa"/>
            <w:bottom w:w="0" w:type="dxa"/>
            <w:right w:w="0" w:type="dxa"/>
          </w:tblCellMar>
        </w:tblPrEx>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00566615" w14:textId="77777777" w:rsidR="00000000" w:rsidRDefault="00AB0128">
            <w:pPr>
              <w:spacing w:line="239" w:lineRule="exact"/>
              <w:ind w:left="228" w:hanging="228"/>
            </w:pPr>
            <w:r>
              <w:rPr>
                <w:rFonts w:ascii="ＭＳ 明朝" w:hAnsi="ＭＳ 明朝"/>
                <w:spacing w:val="-1"/>
              </w:rPr>
              <w:t>(3)</w:t>
            </w:r>
            <w:r>
              <w:rPr>
                <w:rFonts w:ascii="ＭＳ 明朝" w:hAnsi="ＭＳ 明朝"/>
                <w:spacing w:val="1"/>
                <w:sz w:val="20"/>
              </w:rPr>
              <w:t>レクリエーション活動</w:t>
            </w:r>
          </w:p>
          <w:p w14:paraId="79AD6030" w14:textId="77777777" w:rsidR="00000000" w:rsidRDefault="00AB0128">
            <w:pPr>
              <w:spacing w:line="239" w:lineRule="exact"/>
              <w:jc w:val="left"/>
            </w:pP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793EB6B" w14:textId="77777777" w:rsidR="00000000" w:rsidRDefault="00AB0128" w:rsidP="005C202F">
            <w:pPr>
              <w:spacing w:line="360" w:lineRule="auto"/>
              <w:jc w:val="left"/>
            </w:pP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523565B" w14:textId="77777777" w:rsidR="00000000" w:rsidRDefault="00AB0128" w:rsidP="005C202F">
            <w:pPr>
              <w:spacing w:line="360" w:lineRule="auto"/>
              <w:jc w:val="right"/>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E0ADD5A" w14:textId="77777777" w:rsidR="00000000" w:rsidRDefault="00AB0128" w:rsidP="005C202F">
            <w:pPr>
              <w:spacing w:line="360" w:lineRule="auto"/>
              <w:jc w:val="left"/>
            </w:pPr>
          </w:p>
        </w:tc>
      </w:tr>
      <w:tr w:rsidR="00000000" w14:paraId="287E2850"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2C29D0E1"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AFD6B" w14:textId="77777777" w:rsidR="00000000" w:rsidRDefault="00AB0128" w:rsidP="005C202F">
            <w:pPr>
              <w:spacing w:line="360"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C9FC9" w14:textId="77777777" w:rsidR="00000000" w:rsidRDefault="00AB0128" w:rsidP="005C202F">
            <w:pPr>
              <w:spacing w:line="360"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215E0" w14:textId="77777777" w:rsidR="00000000" w:rsidRDefault="00AB0128" w:rsidP="005C202F">
            <w:pPr>
              <w:spacing w:line="360" w:lineRule="auto"/>
              <w:jc w:val="left"/>
            </w:pPr>
          </w:p>
        </w:tc>
      </w:tr>
      <w:tr w:rsidR="00000000" w14:paraId="5C383CEF"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0ADD5B4F"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9C07E" w14:textId="77777777" w:rsidR="00000000" w:rsidRDefault="00AB0128" w:rsidP="005C202F">
            <w:pPr>
              <w:spacing w:line="360"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55893" w14:textId="77777777" w:rsidR="00000000" w:rsidRDefault="00AB0128" w:rsidP="005C202F">
            <w:pPr>
              <w:spacing w:line="360"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ED542" w14:textId="77777777" w:rsidR="00000000" w:rsidRDefault="00AB0128" w:rsidP="005C202F">
            <w:pPr>
              <w:spacing w:line="360" w:lineRule="auto"/>
              <w:jc w:val="left"/>
            </w:pPr>
          </w:p>
        </w:tc>
      </w:tr>
      <w:tr w:rsidR="00000000" w14:paraId="57469B80" w14:textId="77777777">
        <w:tblPrEx>
          <w:tblCellMar>
            <w:top w:w="0" w:type="dxa"/>
            <w:left w:w="0" w:type="dxa"/>
            <w:bottom w:w="0" w:type="dxa"/>
            <w:right w:w="0" w:type="dxa"/>
          </w:tblCellMar>
        </w:tblPrEx>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7486959B" w14:textId="77777777" w:rsidR="00000000" w:rsidRDefault="00AB0128">
            <w:pPr>
              <w:spacing w:line="239" w:lineRule="exact"/>
              <w:jc w:val="left"/>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B720F45" w14:textId="77777777" w:rsidR="00000000" w:rsidRDefault="00AB0128" w:rsidP="005C202F">
            <w:pPr>
              <w:spacing w:line="360" w:lineRule="auto"/>
              <w:jc w:val="left"/>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5DB72C7" w14:textId="77777777" w:rsidR="00000000" w:rsidRDefault="00AB0128" w:rsidP="005C202F">
            <w:pPr>
              <w:spacing w:line="360" w:lineRule="auto"/>
              <w:jc w:val="right"/>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2CB9603" w14:textId="77777777" w:rsidR="00000000" w:rsidRDefault="00AB0128" w:rsidP="005C202F">
            <w:pPr>
              <w:spacing w:line="360" w:lineRule="auto"/>
              <w:jc w:val="left"/>
            </w:pPr>
          </w:p>
        </w:tc>
      </w:tr>
      <w:tr w:rsidR="00000000" w14:paraId="0B8E3614" w14:textId="77777777">
        <w:tblPrEx>
          <w:tblCellMar>
            <w:top w:w="0" w:type="dxa"/>
            <w:left w:w="0" w:type="dxa"/>
            <w:bottom w:w="0" w:type="dxa"/>
            <w:right w:w="0" w:type="dxa"/>
          </w:tblCellMar>
        </w:tblPrEx>
        <w:tc>
          <w:tcPr>
            <w:tcW w:w="39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1F034A32" w14:textId="77C5C2A3" w:rsidR="00000000" w:rsidRDefault="00AB0128" w:rsidP="005C202F">
            <w:pPr>
              <w:spacing w:line="480" w:lineRule="auto"/>
            </w:pPr>
            <w:r>
              <w:rPr>
                <w:rFonts w:eastAsia="Times New Roman"/>
                <w:spacing w:val="-2"/>
              </w:rPr>
              <w:t xml:space="preserve">       </w:t>
            </w:r>
            <w:r>
              <w:rPr>
                <w:rFonts w:ascii="ＭＳ 明朝" w:hAnsi="ＭＳ 明朝"/>
                <w:sz w:val="24"/>
              </w:rPr>
              <w:t>総　　　合　　　計</w:t>
            </w: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C49D64B" w14:textId="77777777" w:rsidR="00000000" w:rsidRDefault="00AB0128" w:rsidP="005C202F">
            <w:pPr>
              <w:wordWrap w:val="0"/>
              <w:spacing w:line="480" w:lineRule="auto"/>
              <w:jc w:val="right"/>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5A87B47" w14:textId="77777777" w:rsidR="00000000" w:rsidRDefault="00AB0128" w:rsidP="005C202F">
            <w:pPr>
              <w:spacing w:line="480" w:lineRule="auto"/>
              <w:jc w:val="left"/>
            </w:pPr>
          </w:p>
        </w:tc>
      </w:tr>
    </w:tbl>
    <w:p w14:paraId="69BD443A" w14:textId="77777777" w:rsidR="00000000" w:rsidRDefault="00AB0128">
      <w:pPr>
        <w:pStyle w:val="Word"/>
        <w:spacing w:line="239" w:lineRule="exact"/>
      </w:pPr>
    </w:p>
    <w:p w14:paraId="1CEF504C" w14:textId="77777777" w:rsidR="00000000" w:rsidRDefault="00AB0128">
      <w:pPr>
        <w:pStyle w:val="Word"/>
        <w:spacing w:line="239" w:lineRule="exact"/>
        <w:ind w:left="220" w:hanging="220"/>
      </w:pPr>
      <w:r>
        <w:rPr>
          <w:spacing w:val="-2"/>
        </w:rPr>
        <w:t xml:space="preserve">  </w:t>
      </w:r>
      <w:r>
        <w:t>※支出区分は、①報償費・旅費（外部講師への謝金や交通費等）②食糧費（外部講師への弁当代等）③消耗品費（一品目３万円未満の必要物品購入）④印刷製本費⑤使用料（バ</w:t>
      </w:r>
    </w:p>
    <w:p w14:paraId="23E82451" w14:textId="77777777" w:rsidR="00000000" w:rsidRDefault="00AB0128">
      <w:pPr>
        <w:pStyle w:val="Word"/>
        <w:spacing w:line="239" w:lineRule="exact"/>
        <w:ind w:firstLine="220"/>
      </w:pPr>
      <w:r>
        <w:t>ス代や施設使用料等）⑥その他経費（傷害保険料等）。</w:t>
      </w:r>
    </w:p>
    <w:p w14:paraId="1BC5ED74" w14:textId="77777777" w:rsidR="00000000" w:rsidRDefault="00AB0128">
      <w:pPr>
        <w:pStyle w:val="Word"/>
        <w:spacing w:line="239" w:lineRule="exact"/>
      </w:pPr>
      <w:r>
        <w:t xml:space="preserve">　※予算額は、千円単位の概算で記入し、摘要欄は具体的な物品名を記入してください。</w:t>
      </w:r>
    </w:p>
    <w:p w14:paraId="13332D32" w14:textId="77777777" w:rsidR="00000000" w:rsidRDefault="00AB0128">
      <w:pPr>
        <w:pStyle w:val="Word"/>
        <w:spacing w:line="239" w:lineRule="exact"/>
      </w:pPr>
    </w:p>
    <w:p w14:paraId="2D599787" w14:textId="77777777" w:rsidR="00000000" w:rsidRDefault="00AB0128">
      <w:r>
        <w:rPr>
          <w:color w:val="auto"/>
        </w:rPr>
        <w:br w:type="page"/>
      </w:r>
      <w:r>
        <w:lastRenderedPageBreak/>
        <w:t>別記様式第２号</w:t>
      </w:r>
    </w:p>
    <w:p w14:paraId="6116F101" w14:textId="77777777" w:rsidR="00000000" w:rsidRDefault="00AB0128">
      <w:pPr>
        <w:spacing w:line="409" w:lineRule="exact"/>
        <w:jc w:val="center"/>
      </w:pPr>
      <w:r>
        <w:rPr>
          <w:b/>
          <w:spacing w:val="-2"/>
          <w:sz w:val="28"/>
        </w:rPr>
        <w:t>令和　　年度</w:t>
      </w:r>
      <w:r>
        <w:rPr>
          <w:b/>
          <w:sz w:val="28"/>
        </w:rPr>
        <w:t>がんばれ！緑の少年団事業全体計画書</w:t>
      </w:r>
    </w:p>
    <w:p w14:paraId="4828A0D5" w14:textId="77777777" w:rsidR="00000000" w:rsidRDefault="00AB0128"/>
    <w:p w14:paraId="59AEF3AE" w14:textId="77777777" w:rsidR="00000000" w:rsidRDefault="00AB0128"/>
    <w:p w14:paraId="27C72E0F" w14:textId="77777777" w:rsidR="00000000" w:rsidRDefault="00AB0128">
      <w:pPr>
        <w:wordWrap w:val="0"/>
        <w:jc w:val="right"/>
      </w:pPr>
      <w:r>
        <w:t xml:space="preserve">第　　　　　号　　</w:t>
      </w:r>
    </w:p>
    <w:p w14:paraId="1F3EB2BE" w14:textId="77777777" w:rsidR="00000000" w:rsidRDefault="00AB0128">
      <w:pPr>
        <w:wordWrap w:val="0"/>
        <w:jc w:val="right"/>
      </w:pPr>
      <w:r>
        <w:t xml:space="preserve">令和　　年　　月　　日　</w:t>
      </w:r>
    </w:p>
    <w:p w14:paraId="435BECD4" w14:textId="77777777" w:rsidR="00000000" w:rsidRDefault="00AB0128"/>
    <w:p w14:paraId="389957A2" w14:textId="77777777" w:rsidR="00000000" w:rsidRDefault="00AB0128"/>
    <w:p w14:paraId="6DC3BACA" w14:textId="77777777" w:rsidR="00000000" w:rsidRDefault="00AB0128">
      <w:r>
        <w:t xml:space="preserve">　（公社）群馬県緑化推進</w:t>
      </w:r>
      <w:r>
        <w:t>委員会</w:t>
      </w:r>
    </w:p>
    <w:p w14:paraId="08E1C887" w14:textId="77777777" w:rsidR="00000000" w:rsidRDefault="00AB0128">
      <w:r>
        <w:t xml:space="preserve">　　理事長　　○　○　○　○　あて</w:t>
      </w:r>
    </w:p>
    <w:p w14:paraId="58D6A14F" w14:textId="77777777" w:rsidR="00000000" w:rsidRDefault="00AB0128"/>
    <w:p w14:paraId="3CF72B5E" w14:textId="77777777" w:rsidR="00000000" w:rsidRDefault="00AB0128"/>
    <w:p w14:paraId="71477C8D" w14:textId="77777777" w:rsidR="00000000" w:rsidRDefault="00AB0128">
      <w:pPr>
        <w:wordWrap w:val="0"/>
        <w:jc w:val="right"/>
      </w:pPr>
      <w:r>
        <w:rPr>
          <w:sz w:val="21"/>
        </w:rPr>
        <w:t>地区郷土緑化推進委員長</w:t>
      </w:r>
      <w:r>
        <w:t xml:space="preserve">　　</w:t>
      </w:r>
    </w:p>
    <w:p w14:paraId="5E823165" w14:textId="77777777" w:rsidR="00000000" w:rsidRDefault="00AB0128"/>
    <w:p w14:paraId="43ADD96A" w14:textId="77777777" w:rsidR="00000000" w:rsidRDefault="00AB0128">
      <w:r>
        <w:t xml:space="preserve">　このことについては、下記のとおりです。</w:t>
      </w:r>
    </w:p>
    <w:p w14:paraId="7F7A9CA8" w14:textId="77777777" w:rsidR="00000000" w:rsidRDefault="00AB0128"/>
    <w:p w14:paraId="1DD8E17A" w14:textId="77777777" w:rsidR="00000000" w:rsidRDefault="00AB0128">
      <w:pPr>
        <w:jc w:val="center"/>
      </w:pPr>
      <w:r>
        <w:t>記</w:t>
      </w:r>
    </w:p>
    <w:p w14:paraId="244ED652" w14:textId="77777777" w:rsidR="00000000" w:rsidRDefault="00AB0128"/>
    <w:tbl>
      <w:tblPr>
        <w:tblW w:w="0" w:type="auto"/>
        <w:tblInd w:w="105" w:type="dxa"/>
        <w:tblLayout w:type="fixed"/>
        <w:tblCellMar>
          <w:left w:w="0" w:type="dxa"/>
          <w:right w:w="0" w:type="dxa"/>
        </w:tblCellMar>
        <w:tblLook w:val="0000" w:firstRow="0" w:lastRow="0" w:firstColumn="0" w:lastColumn="0" w:noHBand="0" w:noVBand="0"/>
      </w:tblPr>
      <w:tblGrid>
        <w:gridCol w:w="448"/>
        <w:gridCol w:w="2016"/>
        <w:gridCol w:w="4144"/>
        <w:gridCol w:w="1680"/>
        <w:gridCol w:w="587"/>
      </w:tblGrid>
      <w:tr w:rsidR="00000000" w14:paraId="30E6A0F8" w14:textId="77777777" w:rsidTr="005C202F">
        <w:tblPrEx>
          <w:tblCellMar>
            <w:top w:w="0" w:type="dxa"/>
            <w:left w:w="0" w:type="dxa"/>
            <w:bottom w:w="0" w:type="dxa"/>
            <w:right w:w="0" w:type="dxa"/>
          </w:tblCellMar>
        </w:tblPrEx>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0C8D3" w14:textId="77777777" w:rsidR="00000000" w:rsidRDefault="00AB0128" w:rsidP="005C202F">
            <w:pPr>
              <w:spacing w:line="276" w:lineRule="auto"/>
            </w:pPr>
            <w:r>
              <w:t>No</w:t>
            </w:r>
            <w:r>
              <w:rPr>
                <w:spacing w:val="-2"/>
              </w:rPr>
              <w:t xml:space="preserve"> </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539F8" w14:textId="77777777" w:rsidR="00000000" w:rsidRDefault="00AB0128" w:rsidP="005C202F">
            <w:pPr>
              <w:spacing w:line="276" w:lineRule="auto"/>
              <w:jc w:val="center"/>
            </w:pPr>
            <w:r>
              <w:t>緑の少年団名</w:t>
            </w: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DA78C" w14:textId="77777777" w:rsidR="00000000" w:rsidRDefault="00AB0128" w:rsidP="005C202F">
            <w:pPr>
              <w:spacing w:line="276" w:lineRule="auto"/>
              <w:jc w:val="center"/>
            </w:pPr>
            <w:r>
              <w:t>主な活動内容</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19880" w14:textId="77777777" w:rsidR="00000000" w:rsidRDefault="00AB0128" w:rsidP="005C202F">
            <w:pPr>
              <w:spacing w:line="276" w:lineRule="auto"/>
            </w:pPr>
            <w:r>
              <w:rPr>
                <w:spacing w:val="-2"/>
              </w:rPr>
              <w:t xml:space="preserve">    </w:t>
            </w:r>
            <w:r>
              <w:t>事業費</w:t>
            </w: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43D0C" w14:textId="77777777" w:rsidR="00000000" w:rsidRDefault="00AB0128" w:rsidP="005C202F">
            <w:pPr>
              <w:spacing w:line="276" w:lineRule="auto"/>
            </w:pPr>
            <w:r>
              <w:rPr>
                <w:w w:val="50"/>
              </w:rPr>
              <w:t>優先順位</w:t>
            </w:r>
          </w:p>
        </w:tc>
      </w:tr>
      <w:tr w:rsidR="00000000" w14:paraId="0D78FED2" w14:textId="77777777" w:rsidTr="005C202F">
        <w:tblPrEx>
          <w:tblCellMar>
            <w:top w:w="0" w:type="dxa"/>
            <w:left w:w="0" w:type="dxa"/>
            <w:bottom w:w="0" w:type="dxa"/>
            <w:right w:w="0" w:type="dxa"/>
          </w:tblCellMar>
        </w:tblPrEx>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A18FF" w14:textId="77777777" w:rsidR="00000000" w:rsidRDefault="00AB0128" w:rsidP="005C202F">
            <w:pPr>
              <w:spacing w:line="276" w:lineRule="auto"/>
              <w:jc w:val="center"/>
            </w:pPr>
            <w:r>
              <w:t>１</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DAC60" w14:textId="77777777" w:rsidR="00000000" w:rsidRDefault="00AB0128" w:rsidP="005C202F">
            <w:pPr>
              <w:spacing w:line="276" w:lineRule="auto"/>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AD27D" w14:textId="77777777" w:rsidR="00000000" w:rsidRDefault="00AB0128" w:rsidP="005C202F">
            <w:pPr>
              <w:spacing w:line="276" w:lineRule="auto"/>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9E9BD" w14:textId="77777777" w:rsidR="00000000" w:rsidRDefault="00AB0128" w:rsidP="005C202F">
            <w:pPr>
              <w:spacing w:line="276" w:lineRule="auto"/>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D9D0" w14:textId="77777777" w:rsidR="00000000" w:rsidRDefault="00AB0128" w:rsidP="005C202F">
            <w:pPr>
              <w:spacing w:line="276" w:lineRule="auto"/>
            </w:pPr>
          </w:p>
        </w:tc>
      </w:tr>
      <w:tr w:rsidR="00000000" w14:paraId="19A8842C" w14:textId="77777777" w:rsidTr="005C202F">
        <w:tblPrEx>
          <w:tblCellMar>
            <w:top w:w="0" w:type="dxa"/>
            <w:left w:w="0" w:type="dxa"/>
            <w:bottom w:w="0" w:type="dxa"/>
            <w:right w:w="0" w:type="dxa"/>
          </w:tblCellMar>
        </w:tblPrEx>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4744F" w14:textId="77777777" w:rsidR="00000000" w:rsidRDefault="00AB0128" w:rsidP="005C202F">
            <w:pPr>
              <w:spacing w:line="276" w:lineRule="auto"/>
              <w:jc w:val="center"/>
            </w:pPr>
            <w:r>
              <w:t>２</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EF97A" w14:textId="77777777" w:rsidR="00000000" w:rsidRDefault="00AB0128" w:rsidP="005C202F">
            <w:pPr>
              <w:spacing w:line="276" w:lineRule="auto"/>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5A40D" w14:textId="77777777" w:rsidR="00000000" w:rsidRDefault="00AB0128" w:rsidP="005C202F">
            <w:pPr>
              <w:spacing w:line="276" w:lineRule="auto"/>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33B67" w14:textId="77777777" w:rsidR="00000000" w:rsidRDefault="00AB0128" w:rsidP="005C202F">
            <w:pPr>
              <w:spacing w:line="276" w:lineRule="auto"/>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A8622" w14:textId="77777777" w:rsidR="00000000" w:rsidRDefault="00AB0128" w:rsidP="005C202F">
            <w:pPr>
              <w:spacing w:line="276" w:lineRule="auto"/>
            </w:pPr>
          </w:p>
        </w:tc>
      </w:tr>
      <w:tr w:rsidR="00000000" w14:paraId="52DA59B5" w14:textId="77777777" w:rsidTr="005C202F">
        <w:tblPrEx>
          <w:tblCellMar>
            <w:top w:w="0" w:type="dxa"/>
            <w:left w:w="0" w:type="dxa"/>
            <w:bottom w:w="0" w:type="dxa"/>
            <w:right w:w="0" w:type="dxa"/>
          </w:tblCellMar>
        </w:tblPrEx>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34557" w14:textId="77777777" w:rsidR="00000000" w:rsidRDefault="00AB0128" w:rsidP="005C202F">
            <w:pPr>
              <w:spacing w:line="276" w:lineRule="auto"/>
              <w:jc w:val="center"/>
            </w:pPr>
            <w:r>
              <w:t>３</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80963" w14:textId="77777777" w:rsidR="00000000" w:rsidRDefault="00AB0128" w:rsidP="005C202F">
            <w:pPr>
              <w:spacing w:line="276" w:lineRule="auto"/>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CF70D" w14:textId="77777777" w:rsidR="00000000" w:rsidRDefault="00AB0128" w:rsidP="005C202F">
            <w:pPr>
              <w:spacing w:line="276" w:lineRule="auto"/>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E90A1" w14:textId="77777777" w:rsidR="00000000" w:rsidRDefault="00AB0128" w:rsidP="005C202F">
            <w:pPr>
              <w:spacing w:line="276" w:lineRule="auto"/>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F4157" w14:textId="77777777" w:rsidR="00000000" w:rsidRDefault="00AB0128" w:rsidP="005C202F">
            <w:pPr>
              <w:spacing w:line="276" w:lineRule="auto"/>
            </w:pPr>
          </w:p>
        </w:tc>
      </w:tr>
      <w:tr w:rsidR="00000000" w14:paraId="4DD82386" w14:textId="77777777" w:rsidTr="005C202F">
        <w:tblPrEx>
          <w:tblCellMar>
            <w:top w:w="0" w:type="dxa"/>
            <w:left w:w="0" w:type="dxa"/>
            <w:bottom w:w="0" w:type="dxa"/>
            <w:right w:w="0" w:type="dxa"/>
          </w:tblCellMar>
        </w:tblPrEx>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049F3" w14:textId="77777777" w:rsidR="00000000" w:rsidRDefault="00AB0128" w:rsidP="005C202F">
            <w:pPr>
              <w:spacing w:line="276" w:lineRule="auto"/>
              <w:jc w:val="center"/>
            </w:pPr>
            <w:r>
              <w:t>４</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1B6E9" w14:textId="77777777" w:rsidR="00000000" w:rsidRDefault="00AB0128" w:rsidP="005C202F">
            <w:pPr>
              <w:spacing w:line="276" w:lineRule="auto"/>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2D4FF" w14:textId="77777777" w:rsidR="00000000" w:rsidRDefault="00AB0128" w:rsidP="005C202F">
            <w:pPr>
              <w:spacing w:line="276" w:lineRule="auto"/>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217FF" w14:textId="77777777" w:rsidR="00000000" w:rsidRDefault="00AB0128" w:rsidP="005C202F">
            <w:pPr>
              <w:spacing w:line="276" w:lineRule="auto"/>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F77EB" w14:textId="77777777" w:rsidR="00000000" w:rsidRDefault="00AB0128" w:rsidP="005C202F">
            <w:pPr>
              <w:spacing w:line="276" w:lineRule="auto"/>
            </w:pPr>
          </w:p>
        </w:tc>
      </w:tr>
      <w:tr w:rsidR="00000000" w14:paraId="1981660F" w14:textId="77777777" w:rsidTr="005C202F">
        <w:tblPrEx>
          <w:tblCellMar>
            <w:top w:w="0" w:type="dxa"/>
            <w:left w:w="0" w:type="dxa"/>
            <w:bottom w:w="0" w:type="dxa"/>
            <w:right w:w="0" w:type="dxa"/>
          </w:tblCellMar>
        </w:tblPrEx>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7AB83" w14:textId="77777777" w:rsidR="00000000" w:rsidRDefault="00AB0128" w:rsidP="005C202F">
            <w:pPr>
              <w:spacing w:line="276" w:lineRule="auto"/>
              <w:jc w:val="center"/>
            </w:pPr>
            <w:r>
              <w:t>５</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BA6A5" w14:textId="77777777" w:rsidR="00000000" w:rsidRDefault="00AB0128" w:rsidP="005C202F">
            <w:pPr>
              <w:spacing w:line="276" w:lineRule="auto"/>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4CAB4" w14:textId="77777777" w:rsidR="00000000" w:rsidRDefault="00AB0128" w:rsidP="005C202F">
            <w:pPr>
              <w:spacing w:line="276" w:lineRule="auto"/>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12F29" w14:textId="77777777" w:rsidR="00000000" w:rsidRDefault="00AB0128" w:rsidP="005C202F">
            <w:pPr>
              <w:spacing w:line="276" w:lineRule="auto"/>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B1495" w14:textId="77777777" w:rsidR="00000000" w:rsidRDefault="00AB0128" w:rsidP="005C202F">
            <w:pPr>
              <w:spacing w:line="276" w:lineRule="auto"/>
            </w:pPr>
          </w:p>
        </w:tc>
      </w:tr>
      <w:tr w:rsidR="00000000" w14:paraId="3A0550E8" w14:textId="77777777" w:rsidTr="005C202F">
        <w:tblPrEx>
          <w:tblCellMar>
            <w:top w:w="0" w:type="dxa"/>
            <w:left w:w="0" w:type="dxa"/>
            <w:bottom w:w="0" w:type="dxa"/>
            <w:right w:w="0" w:type="dxa"/>
          </w:tblCellMar>
        </w:tblPrEx>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4FD55" w14:textId="77777777" w:rsidR="00000000" w:rsidRDefault="00AB0128" w:rsidP="005C202F">
            <w:pPr>
              <w:spacing w:line="276" w:lineRule="auto"/>
              <w:jc w:val="center"/>
            </w:pPr>
            <w:r>
              <w:t>６</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5BFA" w14:textId="77777777" w:rsidR="00000000" w:rsidRDefault="00AB0128" w:rsidP="005C202F">
            <w:pPr>
              <w:spacing w:line="276" w:lineRule="auto"/>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06533" w14:textId="77777777" w:rsidR="00000000" w:rsidRDefault="00AB0128" w:rsidP="005C202F">
            <w:pPr>
              <w:spacing w:line="276" w:lineRule="auto"/>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75E7F" w14:textId="77777777" w:rsidR="00000000" w:rsidRDefault="00AB0128" w:rsidP="005C202F">
            <w:pPr>
              <w:spacing w:line="276" w:lineRule="auto"/>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1097A" w14:textId="77777777" w:rsidR="00000000" w:rsidRDefault="00AB0128" w:rsidP="005C202F">
            <w:pPr>
              <w:spacing w:line="276" w:lineRule="auto"/>
            </w:pPr>
          </w:p>
        </w:tc>
      </w:tr>
      <w:tr w:rsidR="00000000" w14:paraId="2CD28509" w14:textId="77777777" w:rsidTr="005C202F">
        <w:tblPrEx>
          <w:tblCellMar>
            <w:top w:w="0" w:type="dxa"/>
            <w:left w:w="0" w:type="dxa"/>
            <w:bottom w:w="0" w:type="dxa"/>
            <w:right w:w="0" w:type="dxa"/>
          </w:tblCellMar>
        </w:tblPrEx>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DA7F9" w14:textId="77777777" w:rsidR="00000000" w:rsidRDefault="00AB0128" w:rsidP="005C202F">
            <w:pPr>
              <w:spacing w:line="276" w:lineRule="auto"/>
              <w:jc w:val="center"/>
            </w:pPr>
            <w:r>
              <w:t>７</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20301" w14:textId="77777777" w:rsidR="00000000" w:rsidRDefault="00AB0128" w:rsidP="005C202F">
            <w:pPr>
              <w:spacing w:line="276" w:lineRule="auto"/>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A0777" w14:textId="77777777" w:rsidR="00000000" w:rsidRDefault="00AB0128" w:rsidP="005C202F">
            <w:pPr>
              <w:spacing w:line="276" w:lineRule="auto"/>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D52B9" w14:textId="77777777" w:rsidR="00000000" w:rsidRDefault="00AB0128" w:rsidP="005C202F">
            <w:pPr>
              <w:spacing w:line="276" w:lineRule="auto"/>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B4BA9" w14:textId="77777777" w:rsidR="00000000" w:rsidRDefault="00AB0128" w:rsidP="005C202F">
            <w:pPr>
              <w:spacing w:line="276" w:lineRule="auto"/>
            </w:pPr>
          </w:p>
        </w:tc>
      </w:tr>
      <w:tr w:rsidR="00000000" w14:paraId="441D530B" w14:textId="77777777" w:rsidTr="005C202F">
        <w:tblPrEx>
          <w:tblCellMar>
            <w:top w:w="0" w:type="dxa"/>
            <w:left w:w="0" w:type="dxa"/>
            <w:bottom w:w="0" w:type="dxa"/>
            <w:right w:w="0" w:type="dxa"/>
          </w:tblCellMar>
        </w:tblPrEx>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680D0" w14:textId="77777777" w:rsidR="00000000" w:rsidRDefault="00AB0128" w:rsidP="005C202F">
            <w:pPr>
              <w:spacing w:line="276" w:lineRule="auto"/>
              <w:jc w:val="center"/>
            </w:pPr>
            <w:r>
              <w:t>８</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87D88" w14:textId="77777777" w:rsidR="00000000" w:rsidRDefault="00AB0128" w:rsidP="005C202F">
            <w:pPr>
              <w:spacing w:line="276" w:lineRule="auto"/>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4BFAB" w14:textId="77777777" w:rsidR="00000000" w:rsidRDefault="00AB0128" w:rsidP="005C202F">
            <w:pPr>
              <w:spacing w:line="276" w:lineRule="auto"/>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9E73A" w14:textId="77777777" w:rsidR="00000000" w:rsidRDefault="00AB0128" w:rsidP="005C202F">
            <w:pPr>
              <w:spacing w:line="276" w:lineRule="auto"/>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86952" w14:textId="77777777" w:rsidR="00000000" w:rsidRDefault="00AB0128" w:rsidP="005C202F">
            <w:pPr>
              <w:spacing w:line="276" w:lineRule="auto"/>
            </w:pPr>
          </w:p>
        </w:tc>
      </w:tr>
      <w:tr w:rsidR="00000000" w14:paraId="799B456F" w14:textId="77777777" w:rsidTr="005C202F">
        <w:tblPrEx>
          <w:tblCellMar>
            <w:top w:w="0" w:type="dxa"/>
            <w:left w:w="0" w:type="dxa"/>
            <w:bottom w:w="0" w:type="dxa"/>
            <w:right w:w="0" w:type="dxa"/>
          </w:tblCellMar>
        </w:tblPrEx>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7A82F" w14:textId="77777777" w:rsidR="00000000" w:rsidRDefault="00AB0128" w:rsidP="005C202F">
            <w:pPr>
              <w:spacing w:line="276" w:lineRule="auto"/>
              <w:jc w:val="center"/>
            </w:pPr>
            <w:r>
              <w:t>９</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BEF17" w14:textId="77777777" w:rsidR="00000000" w:rsidRDefault="00AB0128" w:rsidP="005C202F">
            <w:pPr>
              <w:spacing w:line="276" w:lineRule="auto"/>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FFAEE" w14:textId="77777777" w:rsidR="00000000" w:rsidRDefault="00AB0128" w:rsidP="005C202F">
            <w:pPr>
              <w:spacing w:line="276" w:lineRule="auto"/>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A516F" w14:textId="77777777" w:rsidR="00000000" w:rsidRDefault="00AB0128" w:rsidP="005C202F">
            <w:pPr>
              <w:spacing w:line="276" w:lineRule="auto"/>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2C20C" w14:textId="77777777" w:rsidR="00000000" w:rsidRDefault="00AB0128" w:rsidP="005C202F">
            <w:pPr>
              <w:spacing w:line="276" w:lineRule="auto"/>
            </w:pPr>
          </w:p>
        </w:tc>
      </w:tr>
      <w:tr w:rsidR="00000000" w14:paraId="4B185524" w14:textId="77777777" w:rsidTr="005C202F">
        <w:tblPrEx>
          <w:tblCellMar>
            <w:top w:w="0" w:type="dxa"/>
            <w:left w:w="0" w:type="dxa"/>
            <w:bottom w:w="0" w:type="dxa"/>
            <w:right w:w="0" w:type="dxa"/>
          </w:tblCellMar>
        </w:tblPrEx>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3B5EC" w14:textId="77777777" w:rsidR="00000000" w:rsidRDefault="00AB0128" w:rsidP="005C202F">
            <w:pPr>
              <w:spacing w:line="276" w:lineRule="auto"/>
              <w:jc w:val="center"/>
            </w:pPr>
            <w:r>
              <w:t>10</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70FA6" w14:textId="77777777" w:rsidR="00000000" w:rsidRDefault="00AB0128" w:rsidP="005C202F">
            <w:pPr>
              <w:spacing w:line="276" w:lineRule="auto"/>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0493E" w14:textId="77777777" w:rsidR="00000000" w:rsidRDefault="00AB0128" w:rsidP="005C202F">
            <w:pPr>
              <w:spacing w:line="276" w:lineRule="auto"/>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6A5C5" w14:textId="77777777" w:rsidR="00000000" w:rsidRDefault="00AB0128" w:rsidP="005C202F">
            <w:pPr>
              <w:spacing w:line="276" w:lineRule="auto"/>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22CAA" w14:textId="77777777" w:rsidR="00000000" w:rsidRDefault="00AB0128" w:rsidP="005C202F">
            <w:pPr>
              <w:spacing w:line="276" w:lineRule="auto"/>
            </w:pPr>
          </w:p>
        </w:tc>
      </w:tr>
      <w:tr w:rsidR="00000000" w14:paraId="0DEE63B7" w14:textId="77777777" w:rsidTr="005C202F">
        <w:tblPrEx>
          <w:tblCellMar>
            <w:top w:w="0" w:type="dxa"/>
            <w:left w:w="0" w:type="dxa"/>
            <w:bottom w:w="0" w:type="dxa"/>
            <w:right w:w="0" w:type="dxa"/>
          </w:tblCellMar>
        </w:tblPrEx>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728AE" w14:textId="77777777" w:rsidR="00000000" w:rsidRDefault="00AB0128" w:rsidP="005C202F">
            <w:pPr>
              <w:spacing w:line="276" w:lineRule="auto"/>
              <w:jc w:val="center"/>
            </w:pPr>
            <w:r>
              <w:t>11</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09CE9" w14:textId="77777777" w:rsidR="00000000" w:rsidRDefault="00AB0128" w:rsidP="005C202F">
            <w:pPr>
              <w:spacing w:line="276" w:lineRule="auto"/>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080AC" w14:textId="77777777" w:rsidR="00000000" w:rsidRDefault="00AB0128" w:rsidP="005C202F">
            <w:pPr>
              <w:spacing w:line="276" w:lineRule="auto"/>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4FADC" w14:textId="77777777" w:rsidR="00000000" w:rsidRDefault="00AB0128" w:rsidP="005C202F">
            <w:pPr>
              <w:spacing w:line="276" w:lineRule="auto"/>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8A27E" w14:textId="77777777" w:rsidR="00000000" w:rsidRDefault="00AB0128" w:rsidP="005C202F">
            <w:pPr>
              <w:spacing w:line="276" w:lineRule="auto"/>
            </w:pPr>
          </w:p>
        </w:tc>
      </w:tr>
      <w:tr w:rsidR="00000000" w14:paraId="04444DB7" w14:textId="77777777" w:rsidTr="005C202F">
        <w:tblPrEx>
          <w:tblCellMar>
            <w:top w:w="0" w:type="dxa"/>
            <w:left w:w="0" w:type="dxa"/>
            <w:bottom w:w="0" w:type="dxa"/>
            <w:right w:w="0" w:type="dxa"/>
          </w:tblCellMar>
        </w:tblPrEx>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40FD7" w14:textId="77777777" w:rsidR="00000000" w:rsidRDefault="00AB0128" w:rsidP="005C202F">
            <w:pPr>
              <w:spacing w:line="276" w:lineRule="auto"/>
              <w:jc w:val="center"/>
            </w:pPr>
            <w:r>
              <w:t>12</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072F6" w14:textId="77777777" w:rsidR="00000000" w:rsidRDefault="00AB0128" w:rsidP="005C202F">
            <w:pPr>
              <w:spacing w:line="276" w:lineRule="auto"/>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728A0" w14:textId="77777777" w:rsidR="00000000" w:rsidRDefault="00AB0128" w:rsidP="005C202F">
            <w:pPr>
              <w:spacing w:line="276" w:lineRule="auto"/>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E531F" w14:textId="77777777" w:rsidR="00000000" w:rsidRDefault="00AB0128" w:rsidP="005C202F">
            <w:pPr>
              <w:spacing w:line="276" w:lineRule="auto"/>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7B3AA" w14:textId="77777777" w:rsidR="00000000" w:rsidRDefault="00AB0128" w:rsidP="005C202F">
            <w:pPr>
              <w:spacing w:line="276" w:lineRule="auto"/>
            </w:pPr>
          </w:p>
        </w:tc>
      </w:tr>
      <w:tr w:rsidR="00000000" w14:paraId="6BAAF67D" w14:textId="77777777" w:rsidTr="005C202F">
        <w:tblPrEx>
          <w:tblCellMar>
            <w:top w:w="0" w:type="dxa"/>
            <w:left w:w="0" w:type="dxa"/>
            <w:bottom w:w="0" w:type="dxa"/>
            <w:right w:w="0" w:type="dxa"/>
          </w:tblCellMar>
        </w:tblPrEx>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077F" w14:textId="77777777" w:rsidR="00000000" w:rsidRDefault="00AB0128" w:rsidP="005C202F">
            <w:pPr>
              <w:spacing w:line="276" w:lineRule="auto"/>
              <w:jc w:val="center"/>
            </w:pPr>
            <w:r>
              <w:t>13</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A7ED0" w14:textId="77777777" w:rsidR="00000000" w:rsidRDefault="00AB0128" w:rsidP="005C202F">
            <w:pPr>
              <w:spacing w:line="276" w:lineRule="auto"/>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FA5B6" w14:textId="77777777" w:rsidR="00000000" w:rsidRDefault="00AB0128" w:rsidP="005C202F">
            <w:pPr>
              <w:spacing w:line="276" w:lineRule="auto"/>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52125" w14:textId="77777777" w:rsidR="00000000" w:rsidRDefault="00AB0128" w:rsidP="005C202F">
            <w:pPr>
              <w:spacing w:line="276" w:lineRule="auto"/>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53CD1" w14:textId="77777777" w:rsidR="00000000" w:rsidRDefault="00AB0128" w:rsidP="005C202F">
            <w:pPr>
              <w:spacing w:line="276" w:lineRule="auto"/>
            </w:pPr>
          </w:p>
        </w:tc>
      </w:tr>
      <w:tr w:rsidR="00000000" w14:paraId="5BE88F21" w14:textId="77777777" w:rsidTr="005C202F">
        <w:tblPrEx>
          <w:tblCellMar>
            <w:top w:w="0" w:type="dxa"/>
            <w:left w:w="0" w:type="dxa"/>
            <w:bottom w:w="0" w:type="dxa"/>
            <w:right w:w="0" w:type="dxa"/>
          </w:tblCellMar>
        </w:tblPrEx>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F0E14" w14:textId="77777777" w:rsidR="00000000" w:rsidRDefault="00AB0128" w:rsidP="005C202F">
            <w:pPr>
              <w:spacing w:line="276" w:lineRule="auto"/>
              <w:jc w:val="center"/>
            </w:pPr>
            <w:r>
              <w:t>14</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BC1B2" w14:textId="77777777" w:rsidR="00000000" w:rsidRDefault="00AB0128" w:rsidP="005C202F">
            <w:pPr>
              <w:spacing w:line="276" w:lineRule="auto"/>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2BEDA" w14:textId="77777777" w:rsidR="00000000" w:rsidRDefault="00AB0128" w:rsidP="005C202F">
            <w:pPr>
              <w:spacing w:line="276" w:lineRule="auto"/>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08E56" w14:textId="77777777" w:rsidR="00000000" w:rsidRDefault="00AB0128" w:rsidP="005C202F">
            <w:pPr>
              <w:spacing w:line="276" w:lineRule="auto"/>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1243F" w14:textId="77777777" w:rsidR="00000000" w:rsidRDefault="00AB0128" w:rsidP="005C202F">
            <w:pPr>
              <w:spacing w:line="276" w:lineRule="auto"/>
            </w:pPr>
          </w:p>
        </w:tc>
      </w:tr>
      <w:tr w:rsidR="00000000" w14:paraId="3FE08F18" w14:textId="77777777" w:rsidTr="005C202F">
        <w:tblPrEx>
          <w:tblCellMar>
            <w:top w:w="0" w:type="dxa"/>
            <w:left w:w="0" w:type="dxa"/>
            <w:bottom w:w="0" w:type="dxa"/>
            <w:right w:w="0" w:type="dxa"/>
          </w:tblCellMar>
        </w:tblPrEx>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7C3C7" w14:textId="77777777" w:rsidR="00000000" w:rsidRDefault="00AB0128" w:rsidP="005C202F">
            <w:pPr>
              <w:spacing w:line="276" w:lineRule="auto"/>
              <w:jc w:val="center"/>
            </w:pPr>
            <w:r>
              <w:t>15</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5427" w14:textId="77777777" w:rsidR="00000000" w:rsidRDefault="00AB0128" w:rsidP="005C202F">
            <w:pPr>
              <w:spacing w:line="276" w:lineRule="auto"/>
            </w:pP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F321D" w14:textId="77777777" w:rsidR="00000000" w:rsidRDefault="00AB0128" w:rsidP="005C202F">
            <w:pPr>
              <w:spacing w:line="276" w:lineRule="auto"/>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24321" w14:textId="77777777" w:rsidR="00000000" w:rsidRDefault="00AB0128" w:rsidP="005C202F">
            <w:pPr>
              <w:spacing w:line="276" w:lineRule="auto"/>
            </w:pPr>
          </w:p>
        </w:tc>
        <w:tc>
          <w:tcPr>
            <w:tcW w:w="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5EC21" w14:textId="77777777" w:rsidR="00000000" w:rsidRDefault="00AB0128" w:rsidP="005C202F">
            <w:pPr>
              <w:spacing w:line="276" w:lineRule="auto"/>
            </w:pPr>
          </w:p>
        </w:tc>
      </w:tr>
    </w:tbl>
    <w:p w14:paraId="24DE7525" w14:textId="77777777" w:rsidR="00000000" w:rsidRDefault="00AB0128">
      <w:r>
        <w:t>※事業計画書を審査の上、優先順位を１から順に記入の事</w:t>
      </w:r>
    </w:p>
    <w:p w14:paraId="0540D5BA" w14:textId="77777777" w:rsidR="00000000" w:rsidRDefault="00AB0128">
      <w:r>
        <w:t>※事業計画書の写しを添付する事</w:t>
      </w:r>
    </w:p>
    <w:p w14:paraId="64BB1991" w14:textId="77777777" w:rsidR="00000000" w:rsidRDefault="00AB0128">
      <w:r>
        <w:rPr>
          <w:color w:val="auto"/>
        </w:rPr>
        <w:br w:type="page"/>
      </w:r>
      <w:r>
        <w:lastRenderedPageBreak/>
        <w:t>別記様式</w:t>
      </w:r>
      <w:r>
        <w:t>第３号</w:t>
      </w:r>
    </w:p>
    <w:p w14:paraId="78D0BE31" w14:textId="77777777" w:rsidR="00000000" w:rsidRDefault="00AB0128">
      <w:pPr>
        <w:wordWrap w:val="0"/>
        <w:jc w:val="right"/>
      </w:pPr>
      <w:r>
        <w:t xml:space="preserve">第　　　　号　　　</w:t>
      </w:r>
    </w:p>
    <w:p w14:paraId="7B1D5AEE" w14:textId="77777777" w:rsidR="00000000" w:rsidRDefault="00AB0128">
      <w:pPr>
        <w:wordWrap w:val="0"/>
        <w:jc w:val="right"/>
      </w:pPr>
      <w:r>
        <w:t xml:space="preserve">令和　　年　　月　　日　</w:t>
      </w:r>
    </w:p>
    <w:p w14:paraId="3036437D" w14:textId="77777777" w:rsidR="00000000" w:rsidRDefault="00AB0128"/>
    <w:p w14:paraId="2CC7E2F6" w14:textId="77777777" w:rsidR="00000000" w:rsidRDefault="00AB0128"/>
    <w:p w14:paraId="0B5AB4F6" w14:textId="77777777" w:rsidR="00000000" w:rsidRDefault="00AB0128">
      <w:r>
        <w:t xml:space="preserve">　補助事業者　あて</w:t>
      </w:r>
    </w:p>
    <w:p w14:paraId="31DD00AF" w14:textId="77777777" w:rsidR="00000000" w:rsidRDefault="00AB0128"/>
    <w:p w14:paraId="066FFFB6" w14:textId="77777777" w:rsidR="00000000" w:rsidRDefault="00AB0128"/>
    <w:p w14:paraId="11B19D32" w14:textId="77777777" w:rsidR="00000000" w:rsidRDefault="00AB0128">
      <w:r>
        <w:t xml:space="preserve">　　　　　　　　　　　　　　　　　　　　　（公社）群馬県緑化推進委員会</w:t>
      </w:r>
    </w:p>
    <w:p w14:paraId="65E843DB" w14:textId="77777777" w:rsidR="00000000" w:rsidRDefault="00AB0128">
      <w:r>
        <w:t xml:space="preserve">　　　　　　　　　　　　　　　　　　　　　　理事長　　○　○　○　○　　印</w:t>
      </w:r>
    </w:p>
    <w:p w14:paraId="1A800758" w14:textId="77777777" w:rsidR="00000000" w:rsidRDefault="00AB0128"/>
    <w:p w14:paraId="3CA68C31" w14:textId="77777777" w:rsidR="00000000" w:rsidRDefault="00AB0128"/>
    <w:p w14:paraId="5C5D09BE" w14:textId="77777777" w:rsidR="00000000" w:rsidRDefault="00AB0128">
      <w:pPr>
        <w:spacing w:line="409" w:lineRule="exact"/>
        <w:jc w:val="center"/>
      </w:pPr>
      <w:r>
        <w:rPr>
          <w:b/>
          <w:spacing w:val="-2"/>
          <w:sz w:val="28"/>
        </w:rPr>
        <w:t>令和　　年度</w:t>
      </w:r>
      <w:r>
        <w:rPr>
          <w:b/>
          <w:sz w:val="28"/>
        </w:rPr>
        <w:t>がんばれ！緑の少年団事業の内示について（通知）</w:t>
      </w:r>
    </w:p>
    <w:p w14:paraId="784BA4F9" w14:textId="77777777" w:rsidR="00000000" w:rsidRDefault="00AB0128"/>
    <w:p w14:paraId="0904D454" w14:textId="77777777" w:rsidR="00000000" w:rsidRDefault="00AB0128">
      <w:r>
        <w:t xml:space="preserve">　令和　年　月　日付け第　号で提出のあった事業計画について、適当と認め下記のとお</w:t>
      </w:r>
    </w:p>
    <w:p w14:paraId="19525556" w14:textId="77777777" w:rsidR="00000000" w:rsidRDefault="00AB0128"/>
    <w:p w14:paraId="06A08E46" w14:textId="77777777" w:rsidR="00000000" w:rsidRDefault="00AB0128">
      <w:r>
        <w:t>り内示します。</w:t>
      </w:r>
    </w:p>
    <w:p w14:paraId="587ED896" w14:textId="77777777" w:rsidR="00000000" w:rsidRDefault="00AB0128"/>
    <w:p w14:paraId="1547E56F" w14:textId="77777777" w:rsidR="00000000" w:rsidRDefault="00AB0128">
      <w:r>
        <w:t xml:space="preserve">　なお、がんばれ！緑の少年団事業実施要項第４に基づく補助金交付申請書を令和　　年</w:t>
      </w:r>
    </w:p>
    <w:p w14:paraId="02399F3B" w14:textId="77777777" w:rsidR="00000000" w:rsidRDefault="00AB0128"/>
    <w:p w14:paraId="779E4DFB" w14:textId="77777777" w:rsidR="00000000" w:rsidRDefault="00AB0128">
      <w:r>
        <w:t xml:space="preserve">　　月　　日までに提出してくだ</w:t>
      </w:r>
      <w:r>
        <w:t>さい。</w:t>
      </w:r>
    </w:p>
    <w:p w14:paraId="0F229531" w14:textId="77777777" w:rsidR="00000000" w:rsidRDefault="00AB0128"/>
    <w:p w14:paraId="3CC23EB6" w14:textId="77777777" w:rsidR="00000000" w:rsidRDefault="00AB0128">
      <w:r>
        <w:rPr>
          <w:spacing w:val="-2"/>
        </w:rPr>
        <w:t xml:space="preserve">                                       </w:t>
      </w:r>
      <w:r>
        <w:t>記</w:t>
      </w:r>
    </w:p>
    <w:p w14:paraId="02EC91A8" w14:textId="77777777" w:rsidR="00000000" w:rsidRDefault="00AB0128">
      <w:pPr>
        <w:spacing w:line="560" w:lineRule="exact"/>
      </w:pPr>
    </w:p>
    <w:tbl>
      <w:tblPr>
        <w:tblW w:w="0" w:type="auto"/>
        <w:tblInd w:w="49" w:type="dxa"/>
        <w:tblLayout w:type="fixed"/>
        <w:tblCellMar>
          <w:left w:w="0" w:type="dxa"/>
          <w:right w:w="0" w:type="dxa"/>
        </w:tblCellMar>
        <w:tblLook w:val="0000" w:firstRow="0" w:lastRow="0" w:firstColumn="0" w:lastColumn="0" w:noHBand="0" w:noVBand="0"/>
      </w:tblPr>
      <w:tblGrid>
        <w:gridCol w:w="1288"/>
        <w:gridCol w:w="2128"/>
        <w:gridCol w:w="2128"/>
        <w:gridCol w:w="2016"/>
      </w:tblGrid>
      <w:tr w:rsidR="00000000" w14:paraId="599C1190" w14:textId="77777777">
        <w:tblPrEx>
          <w:tblCellMar>
            <w:top w:w="0" w:type="dxa"/>
            <w:left w:w="0" w:type="dxa"/>
            <w:bottom w:w="0" w:type="dxa"/>
            <w:right w:w="0" w:type="dxa"/>
          </w:tblCellMar>
        </w:tblPrEx>
        <w:tc>
          <w:tcPr>
            <w:tcW w:w="1288" w:type="dxa"/>
            <w:vMerge w:val="restart"/>
            <w:tcBorders>
              <w:top w:val="nil"/>
              <w:left w:val="nil"/>
              <w:bottom w:val="nil"/>
              <w:right w:val="single" w:sz="4" w:space="0" w:color="000000"/>
            </w:tcBorders>
            <w:tcMar>
              <w:left w:w="49" w:type="dxa"/>
              <w:right w:w="49" w:type="dxa"/>
            </w:tcMar>
          </w:tcPr>
          <w:p w14:paraId="489C7CB9" w14:textId="77777777" w:rsidR="00000000" w:rsidRDefault="00AB0128">
            <w:pPr>
              <w:spacing w:line="700" w:lineRule="exact"/>
            </w:pPr>
            <w:r>
              <w:rPr>
                <w:spacing w:val="-2"/>
              </w:rPr>
              <w:t xml:space="preserve">      </w:t>
            </w:r>
          </w:p>
          <w:p w14:paraId="3669A2DF" w14:textId="77777777" w:rsidR="00000000" w:rsidRDefault="00AB0128">
            <w:pPr>
              <w:spacing w:line="560" w:lineRule="exact"/>
            </w:pPr>
            <w:r>
              <w:rPr>
                <w:spacing w:val="-2"/>
              </w:rPr>
              <w:t xml:space="preserve">    </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A1171" w14:textId="77777777" w:rsidR="00000000" w:rsidRDefault="00AB0128">
            <w:pPr>
              <w:spacing w:line="700" w:lineRule="exact"/>
              <w:jc w:val="center"/>
            </w:pPr>
            <w:r>
              <w:t>補助事業対象経費</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BDA04" w14:textId="77777777" w:rsidR="00000000" w:rsidRDefault="00AB0128">
            <w:pPr>
              <w:spacing w:line="700" w:lineRule="exact"/>
              <w:jc w:val="center"/>
            </w:pPr>
            <w:r>
              <w:t>補助金交付予定額</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7AD9B" w14:textId="77777777" w:rsidR="00000000" w:rsidRDefault="00AB0128">
            <w:pPr>
              <w:spacing w:line="700" w:lineRule="exact"/>
              <w:jc w:val="center"/>
            </w:pPr>
            <w:r>
              <w:t>摘　　要</w:t>
            </w:r>
          </w:p>
        </w:tc>
      </w:tr>
      <w:tr w:rsidR="00000000" w14:paraId="23764516" w14:textId="77777777">
        <w:tblPrEx>
          <w:tblCellMar>
            <w:top w:w="0" w:type="dxa"/>
            <w:left w:w="0" w:type="dxa"/>
            <w:bottom w:w="0" w:type="dxa"/>
            <w:right w:w="0" w:type="dxa"/>
          </w:tblCellMar>
        </w:tblPrEx>
        <w:tc>
          <w:tcPr>
            <w:tcW w:w="1288" w:type="dxa"/>
            <w:vMerge/>
            <w:tcBorders>
              <w:top w:val="nil"/>
              <w:left w:val="nil"/>
              <w:bottom w:val="nil"/>
              <w:right w:val="single" w:sz="4" w:space="0" w:color="000000"/>
            </w:tcBorders>
            <w:tcMar>
              <w:left w:w="49" w:type="dxa"/>
              <w:right w:w="49" w:type="dxa"/>
            </w:tcMar>
          </w:tcPr>
          <w:p w14:paraId="535A9DB3" w14:textId="77777777" w:rsidR="00000000" w:rsidRDefault="00AB0128">
            <w:pPr>
              <w:spacing w:line="560" w:lineRule="exact"/>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0B471" w14:textId="77777777" w:rsidR="00000000" w:rsidRDefault="00AB0128">
            <w:pPr>
              <w:spacing w:line="560" w:lineRule="exact"/>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739C7" w14:textId="77777777" w:rsidR="00000000" w:rsidRDefault="00AB0128">
            <w:pPr>
              <w:spacing w:line="560" w:lineRule="exact"/>
            </w:pPr>
            <w:r>
              <w:rPr>
                <w:spacing w:val="-2"/>
              </w:rPr>
              <w:t xml:space="preserve">               </w:t>
            </w:r>
            <w:r>
              <w:t>円</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06241" w14:textId="77777777" w:rsidR="00000000" w:rsidRDefault="00AB0128">
            <w:pPr>
              <w:spacing w:line="384" w:lineRule="auto"/>
            </w:pPr>
          </w:p>
        </w:tc>
      </w:tr>
    </w:tbl>
    <w:p w14:paraId="0B451EEF" w14:textId="77777777" w:rsidR="00000000" w:rsidRDefault="00AB0128">
      <w:pPr>
        <w:spacing w:line="560" w:lineRule="exact"/>
      </w:pPr>
      <w:r>
        <w:rPr>
          <w:spacing w:val="-2"/>
        </w:rPr>
        <w:t xml:space="preserve">                                  </w:t>
      </w:r>
    </w:p>
    <w:p w14:paraId="75C0644E" w14:textId="77777777" w:rsidR="00000000" w:rsidRDefault="00AB0128"/>
    <w:p w14:paraId="70D4E7FD" w14:textId="77777777" w:rsidR="00000000" w:rsidRDefault="00AB0128">
      <w:pPr>
        <w:pStyle w:val="Word"/>
        <w:spacing w:line="259" w:lineRule="exact"/>
      </w:pPr>
      <w:r>
        <w:rPr>
          <w:color w:val="auto"/>
        </w:rPr>
        <w:br w:type="page"/>
      </w:r>
      <w:r>
        <w:lastRenderedPageBreak/>
        <w:t>別記様式第４号</w:t>
      </w:r>
    </w:p>
    <w:p w14:paraId="32D4C53B" w14:textId="77777777" w:rsidR="00000000" w:rsidRDefault="00AB0128">
      <w:pPr>
        <w:pStyle w:val="Word"/>
        <w:spacing w:line="239" w:lineRule="exact"/>
      </w:pPr>
    </w:p>
    <w:p w14:paraId="279F26B3" w14:textId="77777777" w:rsidR="00000000" w:rsidRDefault="00AB0128">
      <w:pPr>
        <w:pStyle w:val="Word"/>
        <w:spacing w:line="319" w:lineRule="exact"/>
        <w:jc w:val="center"/>
      </w:pPr>
      <w:r>
        <w:rPr>
          <w:b/>
          <w:spacing w:val="-2"/>
          <w:sz w:val="28"/>
        </w:rPr>
        <w:t>令和　　年度</w:t>
      </w:r>
      <w:r>
        <w:rPr>
          <w:b/>
          <w:sz w:val="28"/>
        </w:rPr>
        <w:t>がんばれ！緑の少年団事業</w:t>
      </w:r>
      <w:r>
        <w:rPr>
          <w:b/>
          <w:spacing w:val="-2"/>
          <w:sz w:val="28"/>
        </w:rPr>
        <w:t>補助金交付申請書</w:t>
      </w:r>
    </w:p>
    <w:p w14:paraId="1F9C78B2" w14:textId="77777777" w:rsidR="00000000" w:rsidRDefault="00AB0128">
      <w:pPr>
        <w:pStyle w:val="Word"/>
        <w:spacing w:line="239" w:lineRule="exact"/>
      </w:pPr>
    </w:p>
    <w:p w14:paraId="50CF0C12" w14:textId="77777777" w:rsidR="00000000" w:rsidRDefault="00AB0128">
      <w:pPr>
        <w:pStyle w:val="Word"/>
        <w:spacing w:line="239" w:lineRule="exact"/>
        <w:jc w:val="right"/>
      </w:pPr>
      <w:r>
        <w:rPr>
          <w:sz w:val="21"/>
        </w:rPr>
        <w:t xml:space="preserve">第　　　　号　　　</w:t>
      </w:r>
    </w:p>
    <w:p w14:paraId="320EEC5A" w14:textId="77777777" w:rsidR="00000000" w:rsidRDefault="00AB0128">
      <w:pPr>
        <w:pStyle w:val="Word"/>
        <w:spacing w:line="239" w:lineRule="exact"/>
      </w:pPr>
    </w:p>
    <w:p w14:paraId="018DFC0F" w14:textId="77777777" w:rsidR="00000000" w:rsidRDefault="00AB0128">
      <w:pPr>
        <w:pStyle w:val="Word"/>
        <w:spacing w:line="239" w:lineRule="exact"/>
        <w:jc w:val="right"/>
      </w:pPr>
      <w:r>
        <w:rPr>
          <w:sz w:val="21"/>
        </w:rPr>
        <w:t xml:space="preserve">令和　　年　　月　　日　</w:t>
      </w:r>
    </w:p>
    <w:p w14:paraId="3F0B8A3D" w14:textId="77777777" w:rsidR="00000000" w:rsidRDefault="00AB0128">
      <w:pPr>
        <w:pStyle w:val="Word"/>
        <w:spacing w:line="239" w:lineRule="exact"/>
      </w:pPr>
    </w:p>
    <w:p w14:paraId="38C3283E" w14:textId="77777777" w:rsidR="00000000" w:rsidRDefault="00AB0128">
      <w:r>
        <w:t xml:space="preserve">　（公社）群馬県緑化推進委員会</w:t>
      </w:r>
    </w:p>
    <w:p w14:paraId="31EBAEE9" w14:textId="77777777" w:rsidR="00000000" w:rsidRDefault="00AB0128">
      <w:r>
        <w:t xml:space="preserve">　　理事長　　八木原　勇治　様</w:t>
      </w:r>
    </w:p>
    <w:p w14:paraId="39A1F910" w14:textId="77777777" w:rsidR="00000000" w:rsidRDefault="00AB0128">
      <w:pPr>
        <w:pStyle w:val="Word"/>
        <w:spacing w:line="239" w:lineRule="exact"/>
      </w:pPr>
    </w:p>
    <w:p w14:paraId="15DC9B2E" w14:textId="77777777" w:rsidR="00000000" w:rsidRDefault="00AB0128">
      <w:pPr>
        <w:pStyle w:val="Word"/>
        <w:spacing w:line="239" w:lineRule="exact"/>
        <w:jc w:val="right"/>
      </w:pPr>
      <w:r>
        <w:rPr>
          <w:sz w:val="21"/>
        </w:rPr>
        <w:t>申請者住</w:t>
      </w:r>
      <w:r>
        <w:rPr>
          <w:sz w:val="21"/>
        </w:rPr>
        <w:t xml:space="preserve">所　　　　　　　　　　　　　　　</w:t>
      </w:r>
    </w:p>
    <w:p w14:paraId="4B39E84F" w14:textId="77777777" w:rsidR="00000000" w:rsidRDefault="00AB0128">
      <w:pPr>
        <w:pStyle w:val="Word"/>
        <w:spacing w:line="239" w:lineRule="exact"/>
      </w:pPr>
    </w:p>
    <w:p w14:paraId="07920C2C" w14:textId="77777777" w:rsidR="00000000" w:rsidRDefault="00AB0128">
      <w:pPr>
        <w:pStyle w:val="Word"/>
        <w:spacing w:line="239" w:lineRule="exact"/>
      </w:pPr>
      <w:r>
        <w:rPr>
          <w:spacing w:val="-1"/>
          <w:sz w:val="21"/>
        </w:rPr>
        <w:t xml:space="preserve">                                            </w:t>
      </w:r>
      <w:r>
        <w:rPr>
          <w:sz w:val="21"/>
        </w:rPr>
        <w:t xml:space="preserve">少年団名　　　　　　　　　　　　　　　</w:t>
      </w:r>
    </w:p>
    <w:p w14:paraId="08E9B5ED" w14:textId="77777777" w:rsidR="00000000" w:rsidRDefault="00AB0128">
      <w:pPr>
        <w:pStyle w:val="Word"/>
        <w:spacing w:line="239" w:lineRule="exact"/>
      </w:pPr>
    </w:p>
    <w:p w14:paraId="08F4F295" w14:textId="77777777" w:rsidR="00000000" w:rsidRDefault="00AB0128">
      <w:pPr>
        <w:pStyle w:val="Word"/>
        <w:spacing w:line="239" w:lineRule="exact"/>
        <w:jc w:val="right"/>
      </w:pPr>
      <w:r>
        <w:rPr>
          <w:sz w:val="21"/>
        </w:rPr>
        <w:t xml:space="preserve">代表者氏名　　　　　　　　　　　　　印　</w:t>
      </w:r>
    </w:p>
    <w:p w14:paraId="380AFB6C" w14:textId="77777777" w:rsidR="00000000" w:rsidRDefault="00AB0128">
      <w:pPr>
        <w:pStyle w:val="Word"/>
        <w:spacing w:line="239" w:lineRule="exact"/>
        <w:jc w:val="right"/>
      </w:pPr>
    </w:p>
    <w:p w14:paraId="185C280B" w14:textId="77777777" w:rsidR="00000000" w:rsidRDefault="00AB0128">
      <w:pPr>
        <w:pStyle w:val="Word"/>
        <w:spacing w:line="259" w:lineRule="exact"/>
        <w:ind w:left="218" w:hanging="218"/>
      </w:pPr>
    </w:p>
    <w:p w14:paraId="2278DE41" w14:textId="77777777" w:rsidR="00000000" w:rsidRDefault="00AB0128">
      <w:pPr>
        <w:pStyle w:val="Word"/>
        <w:spacing w:line="259" w:lineRule="exact"/>
        <w:ind w:left="218" w:hanging="218"/>
      </w:pPr>
      <w:r>
        <w:rPr>
          <w:spacing w:val="-2"/>
          <w:sz w:val="21"/>
        </w:rPr>
        <w:t xml:space="preserve">   </w:t>
      </w:r>
      <w:r>
        <w:rPr>
          <w:spacing w:val="-1"/>
          <w:sz w:val="21"/>
        </w:rPr>
        <w:t>がんばれ！</w:t>
      </w:r>
      <w:r>
        <w:rPr>
          <w:spacing w:val="5"/>
          <w:sz w:val="21"/>
        </w:rPr>
        <w:t>緑の少年団事業を実施したいので、　　　　　　円を交付してください。</w:t>
      </w:r>
    </w:p>
    <w:p w14:paraId="11F31631" w14:textId="77777777" w:rsidR="00000000" w:rsidRDefault="00AB0128">
      <w:pPr>
        <w:pStyle w:val="Word"/>
        <w:spacing w:line="259" w:lineRule="exact"/>
        <w:ind w:left="218" w:hanging="218"/>
      </w:pPr>
    </w:p>
    <w:p w14:paraId="35A72095" w14:textId="77777777" w:rsidR="00000000" w:rsidRDefault="00AB0128">
      <w:pPr>
        <w:pStyle w:val="Word"/>
        <w:spacing w:line="239" w:lineRule="exact"/>
        <w:jc w:val="center"/>
      </w:pPr>
      <w:r>
        <w:rPr>
          <w:sz w:val="21"/>
        </w:rPr>
        <w:t>記</w:t>
      </w:r>
    </w:p>
    <w:p w14:paraId="6799B23E" w14:textId="77777777" w:rsidR="00000000" w:rsidRDefault="00AB0128">
      <w:pPr>
        <w:pStyle w:val="Word"/>
        <w:spacing w:line="239" w:lineRule="exact"/>
      </w:pPr>
    </w:p>
    <w:p w14:paraId="0E57E49F" w14:textId="77777777" w:rsidR="00000000" w:rsidRDefault="00AB0128">
      <w:pPr>
        <w:pStyle w:val="Word"/>
        <w:spacing w:line="259" w:lineRule="exact"/>
      </w:pPr>
      <w:r>
        <w:rPr>
          <w:spacing w:val="-1"/>
          <w:sz w:val="21"/>
        </w:rPr>
        <w:t xml:space="preserve">  </w:t>
      </w:r>
      <w:r>
        <w:rPr>
          <w:sz w:val="21"/>
        </w:rPr>
        <w:t>１　事業名</w:t>
      </w:r>
    </w:p>
    <w:p w14:paraId="5CEA510C" w14:textId="77777777" w:rsidR="00000000" w:rsidRDefault="00AB0128">
      <w:pPr>
        <w:pStyle w:val="Word"/>
        <w:spacing w:line="239" w:lineRule="exact"/>
      </w:pPr>
    </w:p>
    <w:p w14:paraId="2434166C" w14:textId="77777777" w:rsidR="00000000" w:rsidRDefault="00AB0128">
      <w:pPr>
        <w:pStyle w:val="Word"/>
        <w:spacing w:line="239" w:lineRule="exact"/>
      </w:pPr>
    </w:p>
    <w:p w14:paraId="7D4CF7A2" w14:textId="77777777" w:rsidR="00000000" w:rsidRDefault="00AB0128">
      <w:pPr>
        <w:pStyle w:val="Word"/>
        <w:spacing w:line="259" w:lineRule="exact"/>
      </w:pPr>
      <w:r>
        <w:rPr>
          <w:spacing w:val="-1"/>
          <w:sz w:val="21"/>
        </w:rPr>
        <w:t xml:space="preserve">  </w:t>
      </w:r>
      <w:r>
        <w:rPr>
          <w:sz w:val="21"/>
        </w:rPr>
        <w:t>２　事業の目的</w:t>
      </w:r>
    </w:p>
    <w:p w14:paraId="0CC51038" w14:textId="77777777" w:rsidR="00000000" w:rsidRDefault="00AB0128">
      <w:pPr>
        <w:pStyle w:val="Word"/>
        <w:spacing w:line="239" w:lineRule="exact"/>
      </w:pPr>
    </w:p>
    <w:p w14:paraId="7F0BEC50" w14:textId="77777777" w:rsidR="00000000" w:rsidRDefault="00AB0128">
      <w:pPr>
        <w:pStyle w:val="Word"/>
        <w:spacing w:line="239" w:lineRule="exact"/>
      </w:pPr>
    </w:p>
    <w:p w14:paraId="0775AD35" w14:textId="77777777" w:rsidR="00000000" w:rsidRDefault="00AB0128">
      <w:pPr>
        <w:pStyle w:val="Word"/>
        <w:spacing w:line="259" w:lineRule="exact"/>
      </w:pPr>
      <w:r>
        <w:rPr>
          <w:spacing w:val="-1"/>
          <w:sz w:val="21"/>
        </w:rPr>
        <w:t xml:space="preserve">  </w:t>
      </w:r>
      <w:r>
        <w:rPr>
          <w:sz w:val="21"/>
        </w:rPr>
        <w:t>３　事業内容</w:t>
      </w:r>
    </w:p>
    <w:p w14:paraId="48826C59" w14:textId="77777777" w:rsidR="00000000" w:rsidRDefault="00AB0128">
      <w:pPr>
        <w:spacing w:line="239" w:lineRule="exact"/>
      </w:pPr>
    </w:p>
    <w:tbl>
      <w:tblPr>
        <w:tblW w:w="0" w:type="auto"/>
        <w:tblInd w:w="105" w:type="dxa"/>
        <w:tblLayout w:type="fixed"/>
        <w:tblCellMar>
          <w:left w:w="0" w:type="dxa"/>
          <w:right w:w="0" w:type="dxa"/>
        </w:tblCellMar>
        <w:tblLook w:val="0000" w:firstRow="0" w:lastRow="0" w:firstColumn="0" w:lastColumn="0" w:noHBand="0" w:noVBand="0"/>
      </w:tblPr>
      <w:tblGrid>
        <w:gridCol w:w="2240"/>
        <w:gridCol w:w="6608"/>
      </w:tblGrid>
      <w:tr w:rsidR="00000000" w14:paraId="1AEC1937" w14:textId="77777777">
        <w:tblPrEx>
          <w:tblCellMar>
            <w:top w:w="0" w:type="dxa"/>
            <w:left w:w="0" w:type="dxa"/>
            <w:bottom w:w="0" w:type="dxa"/>
            <w:right w:w="0" w:type="dxa"/>
          </w:tblCellMar>
        </w:tblPrEx>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35E9C" w14:textId="77777777" w:rsidR="00000000" w:rsidRDefault="00AB0128" w:rsidP="005C202F">
            <w:pPr>
              <w:spacing w:line="276" w:lineRule="auto"/>
              <w:jc w:val="center"/>
            </w:pPr>
            <w:r>
              <w:rPr>
                <w:rFonts w:ascii="ＭＳ 明朝" w:hAnsi="ＭＳ 明朝"/>
              </w:rPr>
              <w:t>事</w:t>
            </w:r>
            <w:r>
              <w:rPr>
                <w:rFonts w:eastAsia="Times New Roman"/>
                <w:spacing w:val="-2"/>
              </w:rPr>
              <w:t xml:space="preserve"> </w:t>
            </w:r>
            <w:r>
              <w:rPr>
                <w:rFonts w:ascii="ＭＳ 明朝" w:hAnsi="ＭＳ 明朝"/>
              </w:rPr>
              <w:t>業</w:t>
            </w:r>
            <w:r>
              <w:rPr>
                <w:rFonts w:eastAsia="Times New Roman"/>
                <w:spacing w:val="-2"/>
              </w:rPr>
              <w:t xml:space="preserve"> </w:t>
            </w:r>
            <w:r>
              <w:rPr>
                <w:rFonts w:ascii="ＭＳ 明朝" w:hAnsi="ＭＳ 明朝"/>
              </w:rPr>
              <w:t>区</w:t>
            </w:r>
            <w:r>
              <w:rPr>
                <w:rFonts w:eastAsia="Times New Roman"/>
                <w:spacing w:val="-2"/>
              </w:rPr>
              <w:t xml:space="preserve"> </w:t>
            </w:r>
            <w:r>
              <w:rPr>
                <w:rFonts w:ascii="ＭＳ 明朝" w:hAnsi="ＭＳ 明朝"/>
              </w:rPr>
              <w:t>分</w:t>
            </w: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15D11" w14:textId="77777777" w:rsidR="00000000" w:rsidRDefault="00AB0128" w:rsidP="005C202F">
            <w:pPr>
              <w:spacing w:line="276" w:lineRule="auto"/>
              <w:jc w:val="center"/>
            </w:pPr>
            <w:r>
              <w:rPr>
                <w:rFonts w:eastAsia="Times New Roman"/>
                <w:spacing w:val="-2"/>
              </w:rPr>
              <w:t xml:space="preserve"> </w:t>
            </w:r>
            <w:r>
              <w:rPr>
                <w:rFonts w:ascii="ＭＳ 明朝" w:hAnsi="ＭＳ 明朝"/>
              </w:rPr>
              <w:t>具体的な活動内容</w:t>
            </w:r>
          </w:p>
        </w:tc>
      </w:tr>
      <w:tr w:rsidR="00000000" w14:paraId="151C977B" w14:textId="77777777">
        <w:tblPrEx>
          <w:tblCellMar>
            <w:top w:w="0" w:type="dxa"/>
            <w:left w:w="0" w:type="dxa"/>
            <w:bottom w:w="0" w:type="dxa"/>
            <w:right w:w="0" w:type="dxa"/>
          </w:tblCellMar>
        </w:tblPrEx>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003C2" w14:textId="77777777" w:rsidR="00000000" w:rsidRDefault="00AB0128">
            <w:pPr>
              <w:spacing w:line="311" w:lineRule="exact"/>
            </w:pPr>
          </w:p>
          <w:p w14:paraId="25ED0CD5" w14:textId="77777777" w:rsidR="00000000" w:rsidRDefault="00AB0128">
            <w:pPr>
              <w:spacing w:line="311" w:lineRule="exact"/>
            </w:pPr>
            <w:r>
              <w:rPr>
                <w:rFonts w:eastAsia="Times New Roman"/>
              </w:rPr>
              <w:t>(1)</w:t>
            </w:r>
            <w:r>
              <w:rPr>
                <w:rFonts w:ascii="ＭＳ 明朝" w:hAnsi="ＭＳ 明朝"/>
              </w:rPr>
              <w:t>森林環境学習</w:t>
            </w:r>
          </w:p>
          <w:p w14:paraId="12121BD4" w14:textId="77777777" w:rsidR="00000000" w:rsidRDefault="00AB0128">
            <w:pPr>
              <w:spacing w:line="311" w:lineRule="exact"/>
              <w:jc w:val="left"/>
            </w:pPr>
          </w:p>
          <w:p w14:paraId="5BC23C53" w14:textId="77777777" w:rsidR="00000000" w:rsidRDefault="00AB0128">
            <w:pPr>
              <w:spacing w:line="311" w:lineRule="exact"/>
              <w:jc w:val="left"/>
            </w:pPr>
          </w:p>
          <w:p w14:paraId="459131B7" w14:textId="77777777" w:rsidR="00000000" w:rsidRDefault="00AB0128">
            <w:pPr>
              <w:spacing w:line="311" w:lineRule="exact"/>
              <w:jc w:val="left"/>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D1318" w14:textId="77777777" w:rsidR="00000000" w:rsidRDefault="00AB0128">
            <w:pPr>
              <w:spacing w:line="311" w:lineRule="exact"/>
            </w:pPr>
          </w:p>
          <w:p w14:paraId="524262D9" w14:textId="77777777" w:rsidR="00000000" w:rsidRDefault="00AB0128">
            <w:pPr>
              <w:spacing w:line="311" w:lineRule="exact"/>
            </w:pPr>
          </w:p>
          <w:p w14:paraId="57D704A9" w14:textId="77777777" w:rsidR="00000000" w:rsidRDefault="00AB0128">
            <w:pPr>
              <w:spacing w:line="311" w:lineRule="exact"/>
            </w:pPr>
          </w:p>
          <w:p w14:paraId="6EDA9B76" w14:textId="77777777" w:rsidR="00000000" w:rsidRDefault="00AB0128">
            <w:pPr>
              <w:spacing w:line="311" w:lineRule="exact"/>
            </w:pPr>
          </w:p>
          <w:p w14:paraId="538AF66D" w14:textId="77777777" w:rsidR="00000000" w:rsidRDefault="00AB0128">
            <w:pPr>
              <w:spacing w:line="311" w:lineRule="exact"/>
              <w:jc w:val="left"/>
            </w:pPr>
          </w:p>
        </w:tc>
      </w:tr>
      <w:tr w:rsidR="00000000" w14:paraId="0C3CFEE7" w14:textId="77777777">
        <w:tblPrEx>
          <w:tblCellMar>
            <w:top w:w="0" w:type="dxa"/>
            <w:left w:w="0" w:type="dxa"/>
            <w:bottom w:w="0" w:type="dxa"/>
            <w:right w:w="0" w:type="dxa"/>
          </w:tblCellMar>
        </w:tblPrEx>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C0209" w14:textId="77777777" w:rsidR="00000000" w:rsidRDefault="00AB0128">
            <w:pPr>
              <w:spacing w:line="311" w:lineRule="exact"/>
            </w:pPr>
          </w:p>
          <w:p w14:paraId="6D16B728" w14:textId="77777777" w:rsidR="00000000" w:rsidRDefault="00AB0128">
            <w:pPr>
              <w:spacing w:line="311" w:lineRule="exact"/>
            </w:pPr>
            <w:r>
              <w:rPr>
                <w:rFonts w:ascii="ＭＳ 明朝" w:hAnsi="ＭＳ 明朝"/>
                <w:spacing w:val="-1"/>
              </w:rPr>
              <w:t>(2)</w:t>
            </w:r>
            <w:r>
              <w:rPr>
                <w:rFonts w:ascii="ＭＳ 明朝" w:hAnsi="ＭＳ 明朝"/>
                <w:spacing w:val="1"/>
              </w:rPr>
              <w:t>奉仕</w:t>
            </w:r>
            <w:r>
              <w:rPr>
                <w:rFonts w:ascii="ＭＳ 明朝" w:hAnsi="ＭＳ 明朝"/>
                <w:sz w:val="20"/>
              </w:rPr>
              <w:t>活動</w:t>
            </w:r>
          </w:p>
          <w:p w14:paraId="1B7D79F6" w14:textId="77777777" w:rsidR="00000000" w:rsidRDefault="00AB0128">
            <w:pPr>
              <w:spacing w:line="311" w:lineRule="exact"/>
              <w:jc w:val="left"/>
            </w:pPr>
          </w:p>
          <w:p w14:paraId="37BC92BB" w14:textId="77777777" w:rsidR="00000000" w:rsidRDefault="00AB0128">
            <w:pPr>
              <w:spacing w:line="311" w:lineRule="exact"/>
              <w:jc w:val="left"/>
            </w:pPr>
          </w:p>
          <w:p w14:paraId="5855EAE5" w14:textId="77777777" w:rsidR="00000000" w:rsidRDefault="00AB0128">
            <w:pPr>
              <w:spacing w:line="311" w:lineRule="exact"/>
              <w:jc w:val="left"/>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140A9" w14:textId="77777777" w:rsidR="00000000" w:rsidRDefault="00AB0128">
            <w:pPr>
              <w:spacing w:line="311" w:lineRule="exact"/>
            </w:pPr>
          </w:p>
          <w:p w14:paraId="5DBA7BB1" w14:textId="77777777" w:rsidR="00000000" w:rsidRDefault="00AB0128">
            <w:pPr>
              <w:spacing w:line="311" w:lineRule="exact"/>
            </w:pPr>
          </w:p>
          <w:p w14:paraId="56282F82" w14:textId="77777777" w:rsidR="00000000" w:rsidRDefault="00AB0128">
            <w:pPr>
              <w:spacing w:line="311" w:lineRule="exact"/>
            </w:pPr>
          </w:p>
          <w:p w14:paraId="5EB371E1" w14:textId="77777777" w:rsidR="00000000" w:rsidRDefault="00AB0128">
            <w:pPr>
              <w:spacing w:line="311" w:lineRule="exact"/>
            </w:pPr>
          </w:p>
          <w:p w14:paraId="2524B4E8" w14:textId="77777777" w:rsidR="00000000" w:rsidRDefault="00AB0128">
            <w:pPr>
              <w:spacing w:line="311" w:lineRule="exact"/>
              <w:jc w:val="left"/>
            </w:pPr>
          </w:p>
        </w:tc>
      </w:tr>
      <w:tr w:rsidR="00000000" w14:paraId="35A92493" w14:textId="77777777">
        <w:tblPrEx>
          <w:tblCellMar>
            <w:top w:w="0" w:type="dxa"/>
            <w:left w:w="0" w:type="dxa"/>
            <w:bottom w:w="0" w:type="dxa"/>
            <w:right w:w="0" w:type="dxa"/>
          </w:tblCellMar>
        </w:tblPrEx>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B967F" w14:textId="77777777" w:rsidR="00000000" w:rsidRDefault="00AB0128">
            <w:pPr>
              <w:spacing w:line="311" w:lineRule="exact"/>
            </w:pPr>
          </w:p>
          <w:p w14:paraId="269950EB" w14:textId="77777777" w:rsidR="00000000" w:rsidRDefault="00AB0128">
            <w:pPr>
              <w:spacing w:line="311" w:lineRule="exact"/>
            </w:pPr>
            <w:r>
              <w:rPr>
                <w:rFonts w:eastAsia="Times New Roman"/>
                <w:sz w:val="18"/>
              </w:rPr>
              <w:t>(3)</w:t>
            </w:r>
            <w:r>
              <w:rPr>
                <w:rFonts w:ascii="ＭＳ 明朝" w:hAnsi="ＭＳ 明朝"/>
                <w:sz w:val="18"/>
              </w:rPr>
              <w:t>レクリェーション活動</w:t>
            </w:r>
          </w:p>
          <w:p w14:paraId="62C2057C" w14:textId="77777777" w:rsidR="00000000" w:rsidRDefault="00AB0128">
            <w:pPr>
              <w:spacing w:line="311" w:lineRule="exact"/>
              <w:jc w:val="left"/>
            </w:pPr>
          </w:p>
          <w:p w14:paraId="48595624" w14:textId="77777777" w:rsidR="00000000" w:rsidRDefault="00AB0128">
            <w:pPr>
              <w:spacing w:line="311" w:lineRule="exact"/>
              <w:jc w:val="left"/>
            </w:pPr>
          </w:p>
          <w:p w14:paraId="264A72BB" w14:textId="77777777" w:rsidR="00000000" w:rsidRDefault="00AB0128">
            <w:pPr>
              <w:spacing w:line="311" w:lineRule="exact"/>
              <w:jc w:val="left"/>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26A2" w14:textId="77777777" w:rsidR="00000000" w:rsidRDefault="00AB0128">
            <w:pPr>
              <w:spacing w:line="311" w:lineRule="exact"/>
            </w:pPr>
          </w:p>
          <w:p w14:paraId="1976DF42" w14:textId="77777777" w:rsidR="00000000" w:rsidRDefault="00AB0128">
            <w:pPr>
              <w:spacing w:line="311" w:lineRule="exact"/>
            </w:pPr>
          </w:p>
          <w:p w14:paraId="005FA89E" w14:textId="77777777" w:rsidR="00000000" w:rsidRDefault="00AB0128">
            <w:pPr>
              <w:spacing w:line="311" w:lineRule="exact"/>
            </w:pPr>
          </w:p>
          <w:p w14:paraId="70D46D5E" w14:textId="77777777" w:rsidR="00000000" w:rsidRDefault="00AB0128">
            <w:pPr>
              <w:spacing w:line="311" w:lineRule="exact"/>
            </w:pPr>
          </w:p>
          <w:p w14:paraId="2074A34A" w14:textId="77777777" w:rsidR="00000000" w:rsidRDefault="00AB0128">
            <w:pPr>
              <w:spacing w:line="311" w:lineRule="exact"/>
              <w:jc w:val="left"/>
            </w:pPr>
          </w:p>
        </w:tc>
      </w:tr>
    </w:tbl>
    <w:p w14:paraId="34ECFB50" w14:textId="77777777" w:rsidR="00000000" w:rsidRDefault="00AB0128">
      <w:pPr>
        <w:pStyle w:val="Word"/>
        <w:spacing w:line="239" w:lineRule="exact"/>
      </w:pPr>
    </w:p>
    <w:p w14:paraId="0271F2B9" w14:textId="77777777" w:rsidR="00000000" w:rsidRDefault="00AB0128">
      <w:pPr>
        <w:pStyle w:val="Word"/>
        <w:spacing w:line="259" w:lineRule="exact"/>
      </w:pPr>
      <w:r>
        <w:rPr>
          <w:spacing w:val="-2"/>
        </w:rPr>
        <w:t xml:space="preserve">  </w:t>
      </w:r>
      <w:r>
        <w:rPr>
          <w:sz w:val="21"/>
        </w:rPr>
        <w:t>４　事業完了予定年月日　　　令和　　　年　　　月　　　日</w:t>
      </w:r>
      <w:r>
        <w:rPr>
          <w:spacing w:val="-1"/>
          <w:sz w:val="21"/>
        </w:rPr>
        <w:t xml:space="preserve"> </w:t>
      </w:r>
    </w:p>
    <w:p w14:paraId="687961B2" w14:textId="77777777" w:rsidR="00000000" w:rsidRDefault="00AB0128">
      <w:pPr>
        <w:pStyle w:val="Word"/>
        <w:spacing w:line="239" w:lineRule="exact"/>
      </w:pPr>
    </w:p>
    <w:p w14:paraId="13A5D63E" w14:textId="77777777" w:rsidR="00000000" w:rsidRDefault="00AB0128">
      <w:pPr>
        <w:pStyle w:val="Word"/>
        <w:spacing w:line="259" w:lineRule="exact"/>
      </w:pPr>
      <w:r>
        <w:rPr>
          <w:color w:val="auto"/>
        </w:rPr>
        <w:br w:type="page"/>
      </w:r>
      <w:r>
        <w:rPr>
          <w:spacing w:val="-2"/>
        </w:rPr>
        <w:lastRenderedPageBreak/>
        <w:t xml:space="preserve">  </w:t>
      </w:r>
      <w:r>
        <w:t>５</w:t>
      </w:r>
      <w:r>
        <w:rPr>
          <w:sz w:val="24"/>
        </w:rPr>
        <w:t xml:space="preserve">　収支予算</w:t>
      </w:r>
    </w:p>
    <w:p w14:paraId="5C18B435" w14:textId="77777777" w:rsidR="00000000" w:rsidRDefault="00AB0128">
      <w:pPr>
        <w:pStyle w:val="Word"/>
        <w:spacing w:line="239" w:lineRule="exact"/>
      </w:pPr>
    </w:p>
    <w:p w14:paraId="3AC62B1F" w14:textId="77777777" w:rsidR="00000000" w:rsidRDefault="00AB0128">
      <w:pPr>
        <w:spacing w:line="239" w:lineRule="exact"/>
      </w:pPr>
      <w:r>
        <w:rPr>
          <w:spacing w:val="-2"/>
        </w:rPr>
        <w:t xml:space="preserve">  </w:t>
      </w:r>
      <w:r>
        <w:t>（１）収　入</w:t>
      </w:r>
    </w:p>
    <w:tbl>
      <w:tblPr>
        <w:tblW w:w="0" w:type="auto"/>
        <w:tblInd w:w="105" w:type="dxa"/>
        <w:tblLayout w:type="fixed"/>
        <w:tblCellMar>
          <w:left w:w="0" w:type="dxa"/>
          <w:right w:w="0" w:type="dxa"/>
        </w:tblCellMar>
        <w:tblLook w:val="0000" w:firstRow="0" w:lastRow="0" w:firstColumn="0" w:lastColumn="0" w:noHBand="0" w:noVBand="0"/>
      </w:tblPr>
      <w:tblGrid>
        <w:gridCol w:w="2496"/>
        <w:gridCol w:w="2992"/>
        <w:gridCol w:w="3360"/>
      </w:tblGrid>
      <w:tr w:rsidR="00000000" w14:paraId="2E7BA574" w14:textId="77777777" w:rsidTr="005C202F">
        <w:tblPrEx>
          <w:tblCellMar>
            <w:top w:w="0" w:type="dxa"/>
            <w:left w:w="0" w:type="dxa"/>
            <w:bottom w:w="0" w:type="dxa"/>
            <w:right w:w="0" w:type="dxa"/>
          </w:tblCellMar>
        </w:tblPrEx>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85284" w14:textId="77777777" w:rsidR="00000000" w:rsidRDefault="00AB0128" w:rsidP="005C202F">
            <w:pPr>
              <w:spacing w:line="360" w:lineRule="auto"/>
            </w:pPr>
            <w:r>
              <w:rPr>
                <w:rFonts w:eastAsia="Times New Roman"/>
                <w:spacing w:val="-2"/>
              </w:rPr>
              <w:t xml:space="preserve">     </w:t>
            </w:r>
            <w:r>
              <w:rPr>
                <w:rFonts w:ascii="ＭＳ 明朝" w:hAnsi="ＭＳ 明朝"/>
              </w:rPr>
              <w:t>区　　分</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6D2BD" w14:textId="77777777" w:rsidR="00000000" w:rsidRDefault="00AB0128" w:rsidP="005C202F">
            <w:pPr>
              <w:spacing w:line="360" w:lineRule="auto"/>
            </w:pPr>
            <w:r>
              <w:rPr>
                <w:rFonts w:eastAsia="Times New Roman"/>
                <w:spacing w:val="-2"/>
              </w:rPr>
              <w:t xml:space="preserve">      </w:t>
            </w:r>
            <w:r>
              <w:rPr>
                <w:rFonts w:ascii="ＭＳ 明朝" w:hAnsi="ＭＳ 明朝"/>
              </w:rPr>
              <w:t>予　　算　　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D5968" w14:textId="77777777" w:rsidR="00000000" w:rsidRDefault="00AB0128" w:rsidP="005C202F">
            <w:pPr>
              <w:spacing w:line="360" w:lineRule="auto"/>
            </w:pPr>
            <w:r>
              <w:rPr>
                <w:rFonts w:eastAsia="Times New Roman"/>
                <w:spacing w:val="-2"/>
              </w:rPr>
              <w:t xml:space="preserve">        </w:t>
            </w:r>
            <w:r>
              <w:rPr>
                <w:rFonts w:ascii="ＭＳ 明朝" w:hAnsi="ＭＳ 明朝"/>
              </w:rPr>
              <w:t>摘　　　　　要</w:t>
            </w:r>
          </w:p>
        </w:tc>
      </w:tr>
      <w:tr w:rsidR="00000000" w14:paraId="28CB5F71" w14:textId="77777777" w:rsidTr="005C202F">
        <w:tblPrEx>
          <w:tblCellMar>
            <w:top w:w="0" w:type="dxa"/>
            <w:left w:w="0" w:type="dxa"/>
            <w:bottom w:w="0" w:type="dxa"/>
            <w:right w:w="0" w:type="dxa"/>
          </w:tblCellMar>
        </w:tblPrEx>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03E32" w14:textId="77777777" w:rsidR="00000000" w:rsidRDefault="00AB0128" w:rsidP="005C202F">
            <w:pPr>
              <w:spacing w:line="480" w:lineRule="auto"/>
            </w:pPr>
            <w:r>
              <w:rPr>
                <w:rFonts w:ascii="ＭＳ 明朝" w:hAnsi="ＭＳ 明朝"/>
              </w:rPr>
              <w:t>緑化推進委員会補助金</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DD401" w14:textId="77777777" w:rsidR="00000000" w:rsidRDefault="00AB0128" w:rsidP="005C202F">
            <w:pPr>
              <w:spacing w:line="480" w:lineRule="auto"/>
            </w:pPr>
            <w:r>
              <w:rPr>
                <w:rFonts w:eastAsia="Times New Roman"/>
                <w:spacing w:val="-2"/>
              </w:rPr>
              <w:t xml:space="preserve">                       </w:t>
            </w:r>
            <w:r>
              <w:rPr>
                <w:rFonts w:ascii="ＭＳ 明朝" w:hAnsi="ＭＳ 明朝"/>
              </w:rPr>
              <w:t>円</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D2B85" w14:textId="77777777" w:rsidR="00000000" w:rsidRDefault="00AB0128" w:rsidP="005C202F">
            <w:pPr>
              <w:spacing w:line="480" w:lineRule="auto"/>
              <w:jc w:val="left"/>
            </w:pPr>
          </w:p>
        </w:tc>
      </w:tr>
      <w:tr w:rsidR="00000000" w14:paraId="4026689C" w14:textId="77777777" w:rsidTr="005C202F">
        <w:tblPrEx>
          <w:tblCellMar>
            <w:top w:w="0" w:type="dxa"/>
            <w:left w:w="0" w:type="dxa"/>
            <w:bottom w:w="0" w:type="dxa"/>
            <w:right w:w="0" w:type="dxa"/>
          </w:tblCellMar>
        </w:tblPrEx>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4788A" w14:textId="77777777" w:rsidR="00000000" w:rsidRDefault="00AB0128" w:rsidP="005C202F">
            <w:pPr>
              <w:spacing w:line="480" w:lineRule="auto"/>
              <w:jc w:val="left"/>
            </w:pP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DF759" w14:textId="77777777" w:rsidR="00000000" w:rsidRDefault="00AB0128" w:rsidP="005C202F">
            <w:pPr>
              <w:spacing w:line="480" w:lineRule="auto"/>
              <w:jc w:val="left"/>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F4B3E" w14:textId="77777777" w:rsidR="00000000" w:rsidRDefault="00AB0128" w:rsidP="005C202F">
            <w:pPr>
              <w:spacing w:line="480" w:lineRule="auto"/>
              <w:jc w:val="left"/>
            </w:pPr>
          </w:p>
        </w:tc>
      </w:tr>
      <w:tr w:rsidR="00000000" w14:paraId="526821B5" w14:textId="77777777" w:rsidTr="005C202F">
        <w:tblPrEx>
          <w:tblCellMar>
            <w:top w:w="0" w:type="dxa"/>
            <w:left w:w="0" w:type="dxa"/>
            <w:bottom w:w="0" w:type="dxa"/>
            <w:right w:w="0" w:type="dxa"/>
          </w:tblCellMar>
        </w:tblPrEx>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C29C" w14:textId="3CFB5597" w:rsidR="00000000" w:rsidRDefault="00AB0128" w:rsidP="005C202F">
            <w:pPr>
              <w:spacing w:line="480" w:lineRule="auto"/>
            </w:pPr>
            <w:r>
              <w:rPr>
                <w:rFonts w:eastAsia="Times New Roman"/>
                <w:spacing w:val="-2"/>
              </w:rPr>
              <w:t xml:space="preserve">        </w:t>
            </w:r>
            <w:r>
              <w:rPr>
                <w:rFonts w:ascii="ＭＳ 明朝" w:hAnsi="ＭＳ 明朝"/>
              </w:rPr>
              <w:t>計</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BD725" w14:textId="77777777" w:rsidR="00000000" w:rsidRDefault="00AB0128" w:rsidP="005C202F">
            <w:pPr>
              <w:spacing w:line="480" w:lineRule="auto"/>
              <w:jc w:val="left"/>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5115F" w14:textId="77777777" w:rsidR="00000000" w:rsidRDefault="00AB0128" w:rsidP="005C202F">
            <w:pPr>
              <w:spacing w:line="480" w:lineRule="auto"/>
              <w:jc w:val="left"/>
            </w:pPr>
          </w:p>
        </w:tc>
      </w:tr>
    </w:tbl>
    <w:p w14:paraId="7FE1FF6E" w14:textId="77777777" w:rsidR="00000000" w:rsidRDefault="00AB0128">
      <w:pPr>
        <w:pStyle w:val="Word"/>
        <w:spacing w:line="239" w:lineRule="exact"/>
      </w:pPr>
    </w:p>
    <w:p w14:paraId="1C1127A2" w14:textId="77777777" w:rsidR="00000000" w:rsidRDefault="00AB0128">
      <w:pPr>
        <w:spacing w:line="239" w:lineRule="exact"/>
      </w:pPr>
      <w:r>
        <w:t xml:space="preserve">　（２）支　出</w:t>
      </w:r>
    </w:p>
    <w:tbl>
      <w:tblPr>
        <w:tblW w:w="0" w:type="auto"/>
        <w:tblInd w:w="105" w:type="dxa"/>
        <w:tblLayout w:type="fixed"/>
        <w:tblCellMar>
          <w:left w:w="0" w:type="dxa"/>
          <w:right w:w="0" w:type="dxa"/>
        </w:tblCellMar>
        <w:tblLook w:val="0000" w:firstRow="0" w:lastRow="0" w:firstColumn="0" w:lastColumn="0" w:noHBand="0" w:noVBand="0"/>
      </w:tblPr>
      <w:tblGrid>
        <w:gridCol w:w="2016"/>
        <w:gridCol w:w="1904"/>
        <w:gridCol w:w="2240"/>
        <w:gridCol w:w="2688"/>
      </w:tblGrid>
      <w:tr w:rsidR="00000000" w14:paraId="714EBDE7" w14:textId="77777777">
        <w:tblPrEx>
          <w:tblCellMar>
            <w:top w:w="0" w:type="dxa"/>
            <w:left w:w="0" w:type="dxa"/>
            <w:bottom w:w="0" w:type="dxa"/>
            <w:right w:w="0" w:type="dxa"/>
          </w:tblCellMar>
        </w:tblPrEx>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2C47F" w14:textId="77439C86" w:rsidR="00000000" w:rsidRDefault="00AB0128" w:rsidP="005C202F">
            <w:pPr>
              <w:spacing w:line="360" w:lineRule="auto"/>
            </w:pPr>
            <w:r>
              <w:rPr>
                <w:rFonts w:ascii="ＭＳ 明朝" w:hAnsi="ＭＳ 明朝"/>
                <w:sz w:val="20"/>
              </w:rPr>
              <w:t>事業区分・活動内容</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7B6AF" w14:textId="77777777" w:rsidR="00000000" w:rsidRDefault="00AB0128" w:rsidP="005C202F">
            <w:pPr>
              <w:spacing w:line="360" w:lineRule="auto"/>
            </w:pPr>
            <w:r>
              <w:rPr>
                <w:rFonts w:eastAsia="Times New Roman"/>
                <w:spacing w:val="-2"/>
              </w:rPr>
              <w:t xml:space="preserve">    </w:t>
            </w:r>
            <w:r>
              <w:rPr>
                <w:rFonts w:ascii="ＭＳ 明朝" w:hAnsi="ＭＳ 明朝"/>
              </w:rPr>
              <w:t>支出区分</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C04CD" w14:textId="77777777" w:rsidR="00000000" w:rsidRDefault="00AB0128" w:rsidP="005C202F">
            <w:pPr>
              <w:spacing w:line="360" w:lineRule="auto"/>
            </w:pPr>
            <w:r>
              <w:rPr>
                <w:rFonts w:eastAsia="Times New Roman"/>
                <w:spacing w:val="-2"/>
              </w:rPr>
              <w:t xml:space="preserve">   </w:t>
            </w:r>
            <w:r>
              <w:rPr>
                <w:rFonts w:ascii="ＭＳ 明朝" w:hAnsi="ＭＳ 明朝"/>
              </w:rPr>
              <w:t>予　　算　　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63CFE" w14:textId="77777777" w:rsidR="00000000" w:rsidRDefault="00AB0128" w:rsidP="005C202F">
            <w:pPr>
              <w:spacing w:line="360" w:lineRule="auto"/>
            </w:pPr>
            <w:r>
              <w:rPr>
                <w:rFonts w:eastAsia="Times New Roman"/>
                <w:spacing w:val="-2"/>
              </w:rPr>
              <w:t xml:space="preserve">    </w:t>
            </w:r>
            <w:r>
              <w:rPr>
                <w:rFonts w:ascii="ＭＳ 明朝" w:hAnsi="ＭＳ 明朝"/>
              </w:rPr>
              <w:t>摘要（物品名等）</w:t>
            </w:r>
          </w:p>
        </w:tc>
      </w:tr>
      <w:tr w:rsidR="00000000" w14:paraId="3DCF17DC" w14:textId="77777777">
        <w:tblPrEx>
          <w:tblCellMar>
            <w:top w:w="0" w:type="dxa"/>
            <w:left w:w="0" w:type="dxa"/>
            <w:bottom w:w="0" w:type="dxa"/>
            <w:right w:w="0" w:type="dxa"/>
          </w:tblCellMar>
        </w:tblPrEx>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14:paraId="322F0201" w14:textId="77777777" w:rsidR="005C202F" w:rsidRDefault="005C202F">
            <w:pPr>
              <w:spacing w:line="239" w:lineRule="exact"/>
              <w:rPr>
                <w:rFonts w:ascii="ＭＳ 明朝" w:hAnsi="ＭＳ 明朝" w:hint="default"/>
                <w:spacing w:val="-1"/>
              </w:rPr>
            </w:pPr>
          </w:p>
          <w:p w14:paraId="76FC4561" w14:textId="77777777" w:rsidR="005C202F" w:rsidRDefault="005C202F">
            <w:pPr>
              <w:spacing w:line="239" w:lineRule="exact"/>
              <w:rPr>
                <w:rFonts w:ascii="ＭＳ 明朝" w:hAnsi="ＭＳ 明朝" w:hint="default"/>
                <w:spacing w:val="-1"/>
              </w:rPr>
            </w:pPr>
          </w:p>
          <w:p w14:paraId="2CCBBD04" w14:textId="77777777" w:rsidR="005C202F" w:rsidRDefault="005C202F">
            <w:pPr>
              <w:spacing w:line="239" w:lineRule="exact"/>
              <w:rPr>
                <w:rFonts w:ascii="ＭＳ 明朝" w:hAnsi="ＭＳ 明朝" w:hint="default"/>
                <w:spacing w:val="-1"/>
              </w:rPr>
            </w:pPr>
          </w:p>
          <w:p w14:paraId="64E3D966" w14:textId="46FE81F0" w:rsidR="00000000" w:rsidRDefault="00AB0128">
            <w:pPr>
              <w:spacing w:line="239" w:lineRule="exact"/>
            </w:pPr>
            <w:r>
              <w:rPr>
                <w:rFonts w:ascii="ＭＳ 明朝" w:hAnsi="ＭＳ 明朝"/>
                <w:spacing w:val="-1"/>
              </w:rPr>
              <w:t>(1)</w:t>
            </w:r>
            <w:r>
              <w:rPr>
                <w:rFonts w:ascii="ＭＳ 明朝" w:hAnsi="ＭＳ 明朝"/>
                <w:spacing w:val="1"/>
              </w:rPr>
              <w:t>森林環境学習</w:t>
            </w:r>
          </w:p>
          <w:p w14:paraId="1195E2EE"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D8EC8" w14:textId="77777777" w:rsidR="00000000" w:rsidRDefault="00AB0128" w:rsidP="005C202F">
            <w:pPr>
              <w:spacing w:line="276"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52456" w14:textId="77777777" w:rsidR="00000000" w:rsidRDefault="00AB0128" w:rsidP="005C202F">
            <w:pPr>
              <w:spacing w:line="276"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ED7F1" w14:textId="77777777" w:rsidR="00000000" w:rsidRDefault="00AB0128" w:rsidP="005C202F">
            <w:pPr>
              <w:spacing w:line="276" w:lineRule="auto"/>
              <w:jc w:val="left"/>
            </w:pPr>
          </w:p>
        </w:tc>
      </w:tr>
      <w:tr w:rsidR="00000000" w14:paraId="780B3C8E"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4CD32E8F"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5965C" w14:textId="77777777" w:rsidR="00000000" w:rsidRDefault="00AB0128" w:rsidP="005C202F">
            <w:pPr>
              <w:spacing w:line="276"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27FC1" w14:textId="77777777" w:rsidR="00000000" w:rsidRDefault="00AB0128" w:rsidP="005C202F">
            <w:pPr>
              <w:spacing w:line="276"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1DAFE" w14:textId="77777777" w:rsidR="00000000" w:rsidRDefault="00AB0128" w:rsidP="005C202F">
            <w:pPr>
              <w:spacing w:line="276" w:lineRule="auto"/>
              <w:jc w:val="left"/>
            </w:pPr>
          </w:p>
        </w:tc>
      </w:tr>
      <w:tr w:rsidR="00000000" w14:paraId="4956A97B"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621EFE35"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8F7D5" w14:textId="77777777" w:rsidR="00000000" w:rsidRDefault="00AB0128" w:rsidP="005C202F">
            <w:pPr>
              <w:spacing w:line="276"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3C29F" w14:textId="77777777" w:rsidR="00000000" w:rsidRDefault="00AB0128" w:rsidP="005C202F">
            <w:pPr>
              <w:spacing w:line="276"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6974A" w14:textId="77777777" w:rsidR="00000000" w:rsidRDefault="00AB0128" w:rsidP="005C202F">
            <w:pPr>
              <w:spacing w:line="276" w:lineRule="auto"/>
              <w:jc w:val="left"/>
            </w:pPr>
          </w:p>
        </w:tc>
      </w:tr>
      <w:tr w:rsidR="00000000" w14:paraId="43D649B6" w14:textId="77777777">
        <w:tblPrEx>
          <w:tblCellMar>
            <w:top w:w="0" w:type="dxa"/>
            <w:left w:w="0" w:type="dxa"/>
            <w:bottom w:w="0" w:type="dxa"/>
            <w:right w:w="0" w:type="dxa"/>
          </w:tblCellMar>
        </w:tblPrEx>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1CB0A4FC" w14:textId="77777777" w:rsidR="00000000" w:rsidRDefault="00AB0128">
            <w:pPr>
              <w:spacing w:line="239" w:lineRule="exact"/>
              <w:jc w:val="left"/>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86F78B8" w14:textId="77777777" w:rsidR="00000000" w:rsidRDefault="00AB0128" w:rsidP="005C202F">
            <w:pPr>
              <w:spacing w:line="276" w:lineRule="auto"/>
              <w:jc w:val="left"/>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BBF21F7" w14:textId="77777777" w:rsidR="00000000" w:rsidRDefault="00AB0128" w:rsidP="005C202F">
            <w:pPr>
              <w:spacing w:line="276" w:lineRule="auto"/>
              <w:jc w:val="right"/>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22656A1" w14:textId="77777777" w:rsidR="00000000" w:rsidRDefault="00AB0128" w:rsidP="005C202F">
            <w:pPr>
              <w:spacing w:line="276" w:lineRule="auto"/>
              <w:jc w:val="left"/>
            </w:pPr>
          </w:p>
        </w:tc>
      </w:tr>
      <w:tr w:rsidR="00000000" w14:paraId="67698147" w14:textId="77777777">
        <w:tblPrEx>
          <w:tblCellMar>
            <w:top w:w="0" w:type="dxa"/>
            <w:left w:w="0" w:type="dxa"/>
            <w:bottom w:w="0" w:type="dxa"/>
            <w:right w:w="0" w:type="dxa"/>
          </w:tblCellMar>
        </w:tblPrEx>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02771582" w14:textId="77777777" w:rsidR="005C202F" w:rsidRDefault="005C202F">
            <w:pPr>
              <w:spacing w:line="239" w:lineRule="exact"/>
              <w:rPr>
                <w:rFonts w:ascii="ＭＳ 明朝" w:hAnsi="ＭＳ 明朝" w:hint="default"/>
                <w:spacing w:val="-1"/>
              </w:rPr>
            </w:pPr>
          </w:p>
          <w:p w14:paraId="3FAA7537" w14:textId="77777777" w:rsidR="005C202F" w:rsidRDefault="005C202F">
            <w:pPr>
              <w:spacing w:line="239" w:lineRule="exact"/>
              <w:rPr>
                <w:rFonts w:ascii="ＭＳ 明朝" w:hAnsi="ＭＳ 明朝" w:hint="default"/>
                <w:spacing w:val="-1"/>
              </w:rPr>
            </w:pPr>
          </w:p>
          <w:p w14:paraId="32684E1E" w14:textId="77777777" w:rsidR="005C202F" w:rsidRDefault="005C202F">
            <w:pPr>
              <w:spacing w:line="239" w:lineRule="exact"/>
              <w:rPr>
                <w:rFonts w:ascii="ＭＳ 明朝" w:hAnsi="ＭＳ 明朝" w:hint="default"/>
                <w:spacing w:val="-1"/>
              </w:rPr>
            </w:pPr>
          </w:p>
          <w:p w14:paraId="4C719516" w14:textId="095F91C8" w:rsidR="00000000" w:rsidRDefault="00AB0128">
            <w:pPr>
              <w:spacing w:line="239" w:lineRule="exact"/>
            </w:pPr>
            <w:r>
              <w:rPr>
                <w:rFonts w:ascii="ＭＳ 明朝" w:hAnsi="ＭＳ 明朝"/>
                <w:spacing w:val="-1"/>
              </w:rPr>
              <w:t>(2)</w:t>
            </w:r>
            <w:r>
              <w:rPr>
                <w:rFonts w:ascii="ＭＳ 明朝" w:hAnsi="ＭＳ 明朝"/>
                <w:spacing w:val="1"/>
              </w:rPr>
              <w:t>奉仕活動</w:t>
            </w:r>
          </w:p>
          <w:p w14:paraId="77BEFF45" w14:textId="77777777" w:rsidR="00000000" w:rsidRDefault="00AB0128">
            <w:pPr>
              <w:spacing w:line="239" w:lineRule="exact"/>
              <w:jc w:val="left"/>
            </w:pP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F3C9744" w14:textId="77777777" w:rsidR="00000000" w:rsidRDefault="00AB0128" w:rsidP="005C202F">
            <w:pPr>
              <w:spacing w:line="276" w:lineRule="auto"/>
              <w:jc w:val="left"/>
            </w:pP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7EA6419" w14:textId="77777777" w:rsidR="00000000" w:rsidRDefault="00AB0128" w:rsidP="005C202F">
            <w:pPr>
              <w:spacing w:line="276" w:lineRule="auto"/>
              <w:jc w:val="right"/>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9D6FB0A" w14:textId="77777777" w:rsidR="00000000" w:rsidRDefault="00AB0128" w:rsidP="005C202F">
            <w:pPr>
              <w:spacing w:line="276" w:lineRule="auto"/>
              <w:jc w:val="left"/>
            </w:pPr>
          </w:p>
        </w:tc>
      </w:tr>
      <w:tr w:rsidR="00000000" w14:paraId="78CD63CC"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5591680B"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5A80" w14:textId="77777777" w:rsidR="00000000" w:rsidRDefault="00AB0128" w:rsidP="005C202F">
            <w:pPr>
              <w:spacing w:line="276"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D1201" w14:textId="77777777" w:rsidR="00000000" w:rsidRDefault="00AB0128" w:rsidP="005C202F">
            <w:pPr>
              <w:spacing w:line="276"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4DDC9" w14:textId="77777777" w:rsidR="00000000" w:rsidRDefault="00AB0128" w:rsidP="005C202F">
            <w:pPr>
              <w:spacing w:line="276" w:lineRule="auto"/>
              <w:jc w:val="left"/>
            </w:pPr>
          </w:p>
        </w:tc>
      </w:tr>
      <w:tr w:rsidR="00000000" w14:paraId="06A515AC"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7A7A8C02"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430B1" w14:textId="77777777" w:rsidR="00000000" w:rsidRDefault="00AB0128" w:rsidP="005C202F">
            <w:pPr>
              <w:spacing w:line="276"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E9C8A" w14:textId="77777777" w:rsidR="00000000" w:rsidRDefault="00AB0128" w:rsidP="005C202F">
            <w:pPr>
              <w:spacing w:line="276"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A64AD" w14:textId="77777777" w:rsidR="00000000" w:rsidRDefault="00AB0128" w:rsidP="005C202F">
            <w:pPr>
              <w:spacing w:line="276" w:lineRule="auto"/>
              <w:jc w:val="left"/>
            </w:pPr>
          </w:p>
        </w:tc>
      </w:tr>
      <w:tr w:rsidR="00000000" w14:paraId="27E5C007" w14:textId="77777777">
        <w:tblPrEx>
          <w:tblCellMar>
            <w:top w:w="0" w:type="dxa"/>
            <w:left w:w="0" w:type="dxa"/>
            <w:bottom w:w="0" w:type="dxa"/>
            <w:right w:w="0" w:type="dxa"/>
          </w:tblCellMar>
        </w:tblPrEx>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063D0C47" w14:textId="77777777" w:rsidR="00000000" w:rsidRDefault="00AB0128">
            <w:pPr>
              <w:spacing w:line="239" w:lineRule="exact"/>
              <w:jc w:val="left"/>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6574374" w14:textId="77777777" w:rsidR="00000000" w:rsidRDefault="00AB0128" w:rsidP="005C202F">
            <w:pPr>
              <w:spacing w:line="276" w:lineRule="auto"/>
              <w:jc w:val="left"/>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4AE4715" w14:textId="77777777" w:rsidR="00000000" w:rsidRDefault="00AB0128" w:rsidP="005C202F">
            <w:pPr>
              <w:spacing w:line="276" w:lineRule="auto"/>
              <w:jc w:val="right"/>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EE9BC33" w14:textId="77777777" w:rsidR="00000000" w:rsidRDefault="00AB0128" w:rsidP="005C202F">
            <w:pPr>
              <w:spacing w:line="276" w:lineRule="auto"/>
              <w:jc w:val="left"/>
            </w:pPr>
          </w:p>
        </w:tc>
      </w:tr>
      <w:tr w:rsidR="00000000" w14:paraId="04F9135C" w14:textId="77777777">
        <w:tblPrEx>
          <w:tblCellMar>
            <w:top w:w="0" w:type="dxa"/>
            <w:left w:w="0" w:type="dxa"/>
            <w:bottom w:w="0" w:type="dxa"/>
            <w:right w:w="0" w:type="dxa"/>
          </w:tblCellMar>
        </w:tblPrEx>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4B7FD4A4" w14:textId="77777777" w:rsidR="005C202F" w:rsidRDefault="005C202F" w:rsidP="005C202F">
            <w:pPr>
              <w:spacing w:line="239" w:lineRule="exact"/>
              <w:ind w:left="228" w:hanging="228"/>
              <w:rPr>
                <w:rFonts w:ascii="ＭＳ 明朝" w:hAnsi="ＭＳ 明朝" w:hint="default"/>
                <w:spacing w:val="-1"/>
              </w:rPr>
            </w:pPr>
          </w:p>
          <w:p w14:paraId="5A461636" w14:textId="77777777" w:rsidR="005C202F" w:rsidRDefault="005C202F" w:rsidP="005C202F">
            <w:pPr>
              <w:spacing w:line="239" w:lineRule="exact"/>
              <w:ind w:left="228" w:hanging="228"/>
              <w:rPr>
                <w:rFonts w:ascii="ＭＳ 明朝" w:hAnsi="ＭＳ 明朝" w:hint="default"/>
                <w:spacing w:val="-1"/>
              </w:rPr>
            </w:pPr>
          </w:p>
          <w:p w14:paraId="4FC991CE" w14:textId="020D7B76" w:rsidR="00000000" w:rsidRDefault="00AB0128" w:rsidP="005C202F">
            <w:pPr>
              <w:spacing w:line="239" w:lineRule="exact"/>
              <w:ind w:left="228" w:hanging="228"/>
            </w:pPr>
            <w:r>
              <w:rPr>
                <w:rFonts w:ascii="ＭＳ 明朝" w:hAnsi="ＭＳ 明朝"/>
                <w:spacing w:val="-1"/>
              </w:rPr>
              <w:t>(3)</w:t>
            </w:r>
            <w:r>
              <w:rPr>
                <w:rFonts w:ascii="ＭＳ 明朝" w:hAnsi="ＭＳ 明朝"/>
                <w:spacing w:val="1"/>
                <w:sz w:val="20"/>
              </w:rPr>
              <w:t>レクリエーション活動</w:t>
            </w: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9D104BB" w14:textId="77777777" w:rsidR="00000000" w:rsidRDefault="00AB0128" w:rsidP="005C202F">
            <w:pPr>
              <w:spacing w:line="276" w:lineRule="auto"/>
              <w:jc w:val="left"/>
            </w:pP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8E915BB" w14:textId="77777777" w:rsidR="00000000" w:rsidRDefault="00AB0128" w:rsidP="005C202F">
            <w:pPr>
              <w:spacing w:line="276" w:lineRule="auto"/>
              <w:jc w:val="right"/>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57858F2" w14:textId="77777777" w:rsidR="00000000" w:rsidRDefault="00AB0128" w:rsidP="005C202F">
            <w:pPr>
              <w:spacing w:line="276" w:lineRule="auto"/>
              <w:jc w:val="left"/>
            </w:pPr>
          </w:p>
        </w:tc>
      </w:tr>
      <w:tr w:rsidR="00000000" w14:paraId="1C889146"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626862EC"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269E2" w14:textId="77777777" w:rsidR="00000000" w:rsidRDefault="00AB0128" w:rsidP="005C202F">
            <w:pPr>
              <w:spacing w:line="276"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477AD" w14:textId="77777777" w:rsidR="00000000" w:rsidRDefault="00AB0128" w:rsidP="005C202F">
            <w:pPr>
              <w:spacing w:line="276"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FE7B4" w14:textId="77777777" w:rsidR="00000000" w:rsidRDefault="00AB0128" w:rsidP="005C202F">
            <w:pPr>
              <w:spacing w:line="276" w:lineRule="auto"/>
              <w:jc w:val="left"/>
            </w:pPr>
          </w:p>
        </w:tc>
      </w:tr>
      <w:tr w:rsidR="00000000" w14:paraId="6E5498D4"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3E39FCB4"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C1119" w14:textId="77777777" w:rsidR="00000000" w:rsidRDefault="00AB0128" w:rsidP="005C202F">
            <w:pPr>
              <w:spacing w:line="276"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495C3" w14:textId="77777777" w:rsidR="00000000" w:rsidRDefault="00AB0128" w:rsidP="005C202F">
            <w:pPr>
              <w:spacing w:line="276"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EB363" w14:textId="77777777" w:rsidR="00000000" w:rsidRDefault="00AB0128" w:rsidP="005C202F">
            <w:pPr>
              <w:spacing w:line="276" w:lineRule="auto"/>
              <w:jc w:val="left"/>
            </w:pPr>
          </w:p>
        </w:tc>
      </w:tr>
      <w:tr w:rsidR="00000000" w14:paraId="302FFD28" w14:textId="77777777">
        <w:tblPrEx>
          <w:tblCellMar>
            <w:top w:w="0" w:type="dxa"/>
            <w:left w:w="0" w:type="dxa"/>
            <w:bottom w:w="0" w:type="dxa"/>
            <w:right w:w="0" w:type="dxa"/>
          </w:tblCellMar>
        </w:tblPrEx>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3E78023D" w14:textId="77777777" w:rsidR="00000000" w:rsidRDefault="00AB0128">
            <w:pPr>
              <w:spacing w:line="239" w:lineRule="exact"/>
              <w:jc w:val="left"/>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9382C42" w14:textId="77777777" w:rsidR="00000000" w:rsidRDefault="00AB0128" w:rsidP="005C202F">
            <w:pPr>
              <w:spacing w:line="276" w:lineRule="auto"/>
              <w:jc w:val="left"/>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CDC8F8C" w14:textId="77777777" w:rsidR="00000000" w:rsidRDefault="00AB0128" w:rsidP="005C202F">
            <w:pPr>
              <w:spacing w:line="276" w:lineRule="auto"/>
              <w:jc w:val="right"/>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B12E0" w14:textId="77777777" w:rsidR="00000000" w:rsidRDefault="00AB0128" w:rsidP="005C202F">
            <w:pPr>
              <w:spacing w:line="276" w:lineRule="auto"/>
              <w:jc w:val="left"/>
            </w:pPr>
          </w:p>
        </w:tc>
      </w:tr>
      <w:tr w:rsidR="00000000" w14:paraId="4AFCEE0C" w14:textId="77777777">
        <w:tblPrEx>
          <w:tblCellMar>
            <w:top w:w="0" w:type="dxa"/>
            <w:left w:w="0" w:type="dxa"/>
            <w:bottom w:w="0" w:type="dxa"/>
            <w:right w:w="0" w:type="dxa"/>
          </w:tblCellMar>
        </w:tblPrEx>
        <w:tc>
          <w:tcPr>
            <w:tcW w:w="39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4C9E332B" w14:textId="7CF6BD84" w:rsidR="00000000" w:rsidRDefault="00AB0128" w:rsidP="005C202F">
            <w:pPr>
              <w:spacing w:line="369" w:lineRule="exact"/>
            </w:pPr>
            <w:r>
              <w:rPr>
                <w:rFonts w:eastAsia="Times New Roman"/>
                <w:spacing w:val="-2"/>
              </w:rPr>
              <w:t xml:space="preserve">       </w:t>
            </w:r>
            <w:r>
              <w:rPr>
                <w:rFonts w:ascii="ＭＳ 明朝" w:hAnsi="ＭＳ 明朝"/>
                <w:sz w:val="24"/>
              </w:rPr>
              <w:t>総　　　合　　　計</w:t>
            </w: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7E93AFE" w14:textId="77777777" w:rsidR="00000000" w:rsidRDefault="00AB0128">
            <w:pPr>
              <w:wordWrap w:val="0"/>
              <w:jc w:val="right"/>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C162ED" w14:textId="77777777" w:rsidR="00000000" w:rsidRDefault="00AB0128">
            <w:pPr>
              <w:jc w:val="left"/>
            </w:pPr>
          </w:p>
        </w:tc>
      </w:tr>
    </w:tbl>
    <w:p w14:paraId="644514EE" w14:textId="77777777" w:rsidR="00000000" w:rsidRDefault="00AB0128">
      <w:pPr>
        <w:pStyle w:val="Word"/>
        <w:spacing w:line="239" w:lineRule="exact"/>
      </w:pPr>
    </w:p>
    <w:p w14:paraId="4940CEBE" w14:textId="77777777" w:rsidR="00000000" w:rsidRDefault="00AB0128">
      <w:pPr>
        <w:pStyle w:val="Word"/>
        <w:spacing w:line="239" w:lineRule="exact"/>
        <w:ind w:left="220" w:hanging="220"/>
      </w:pPr>
      <w:r>
        <w:rPr>
          <w:spacing w:val="-2"/>
        </w:rPr>
        <w:t xml:space="preserve">  </w:t>
      </w:r>
      <w:r>
        <w:t>※支出区分は、①報償費・旅費（外部講師への謝金や交通費等）②食糧費（外部講師への弁当代等）③消耗品費（一品目３万円未満の必要物品購入）④印刷製本費⑤使用料（バ</w:t>
      </w:r>
    </w:p>
    <w:p w14:paraId="56483885" w14:textId="77777777" w:rsidR="00000000" w:rsidRDefault="00AB0128">
      <w:pPr>
        <w:pStyle w:val="Word"/>
        <w:spacing w:line="239" w:lineRule="exact"/>
        <w:ind w:firstLine="220"/>
      </w:pPr>
      <w:r>
        <w:t>ス代や施設使用料等）⑥その</w:t>
      </w:r>
      <w:r>
        <w:t>他経費（傷害保険料等）。</w:t>
      </w:r>
    </w:p>
    <w:p w14:paraId="2BAD3CEE" w14:textId="77777777" w:rsidR="00000000" w:rsidRDefault="00AB0128">
      <w:pPr>
        <w:pStyle w:val="Word"/>
        <w:spacing w:line="239" w:lineRule="exact"/>
      </w:pPr>
      <w:r>
        <w:t xml:space="preserve">　※予算額は、千円単位の概算で記入し、摘要欄は具体的な物品名を記入してください。</w:t>
      </w:r>
    </w:p>
    <w:p w14:paraId="30073E8B" w14:textId="77777777" w:rsidR="00000000" w:rsidRDefault="00AB0128">
      <w:pPr>
        <w:pStyle w:val="Word"/>
        <w:spacing w:line="239" w:lineRule="exact"/>
      </w:pPr>
    </w:p>
    <w:p w14:paraId="20F72A4C" w14:textId="77777777" w:rsidR="00000000" w:rsidRDefault="00AB0128">
      <w:r>
        <w:rPr>
          <w:color w:val="auto"/>
        </w:rPr>
        <w:br w:type="page"/>
      </w:r>
      <w:r>
        <w:lastRenderedPageBreak/>
        <w:t>別記様式第５号</w:t>
      </w:r>
    </w:p>
    <w:p w14:paraId="451E6A3E" w14:textId="77777777" w:rsidR="00000000" w:rsidRDefault="00AB0128"/>
    <w:p w14:paraId="3ADEB50D" w14:textId="77777777" w:rsidR="00000000" w:rsidRDefault="00AB0128">
      <w:pPr>
        <w:spacing w:line="409" w:lineRule="exact"/>
        <w:jc w:val="center"/>
      </w:pPr>
      <w:r>
        <w:rPr>
          <w:b/>
          <w:spacing w:val="-2"/>
          <w:sz w:val="28"/>
        </w:rPr>
        <w:t>令和　　年度</w:t>
      </w:r>
      <w:r>
        <w:rPr>
          <w:b/>
          <w:sz w:val="28"/>
        </w:rPr>
        <w:t>がんばれ！緑の少年団事業補助金交付決定通知書</w:t>
      </w:r>
    </w:p>
    <w:p w14:paraId="0CD4761D" w14:textId="77777777" w:rsidR="00000000" w:rsidRDefault="00AB0128"/>
    <w:p w14:paraId="4DC3E776" w14:textId="77777777" w:rsidR="00000000" w:rsidRDefault="00AB0128">
      <w:r>
        <w:rPr>
          <w:spacing w:val="-2"/>
        </w:rPr>
        <w:t xml:space="preserve">                                                           </w:t>
      </w:r>
      <w:r>
        <w:t>群緑　第　　　号</w:t>
      </w:r>
    </w:p>
    <w:p w14:paraId="6F938B28" w14:textId="77777777" w:rsidR="00000000" w:rsidRDefault="00AB0128">
      <w:r>
        <w:rPr>
          <w:spacing w:val="-2"/>
        </w:rPr>
        <w:t xml:space="preserve">                                                        </w:t>
      </w:r>
      <w:r>
        <w:t>令和　　年　　月　　日</w:t>
      </w:r>
    </w:p>
    <w:p w14:paraId="0A4E6FF3" w14:textId="77777777" w:rsidR="00000000" w:rsidRDefault="00AB0128"/>
    <w:p w14:paraId="7E297ED6" w14:textId="77777777" w:rsidR="00000000" w:rsidRDefault="00AB0128">
      <w:r>
        <w:rPr>
          <w:spacing w:val="-2"/>
        </w:rPr>
        <w:t xml:space="preserve">      </w:t>
      </w:r>
      <w:r>
        <w:t>補助事業者　あて</w:t>
      </w:r>
    </w:p>
    <w:p w14:paraId="18F3D579" w14:textId="77777777" w:rsidR="00000000" w:rsidRDefault="00AB0128"/>
    <w:p w14:paraId="5D515501" w14:textId="77777777" w:rsidR="00000000" w:rsidRDefault="00AB0128">
      <w:r>
        <w:t xml:space="preserve">　　　　　　　　</w:t>
      </w:r>
      <w:r>
        <w:t xml:space="preserve">　　　　　　　　　　　　　（公社）群馬県緑化推進委員会</w:t>
      </w:r>
    </w:p>
    <w:p w14:paraId="1436DD3C" w14:textId="77777777" w:rsidR="00000000" w:rsidRDefault="00AB0128">
      <w:r>
        <w:t xml:space="preserve">　　　　　　　　　　　　　　　　　　　　　　理事長　　○　○　○　○　　印</w:t>
      </w:r>
    </w:p>
    <w:p w14:paraId="17D2006B" w14:textId="77777777" w:rsidR="00000000" w:rsidRDefault="00AB0128"/>
    <w:p w14:paraId="6E66D67F" w14:textId="77777777" w:rsidR="00000000" w:rsidRDefault="00AB0128"/>
    <w:p w14:paraId="7A3FA6DE" w14:textId="77777777" w:rsidR="00000000" w:rsidRDefault="00AB0128">
      <w:r>
        <w:t xml:space="preserve">　令和　　年　　月　　日付で申請のあったがんばれ！緑の少年団事業補助金について、下記のとおり交付します。</w:t>
      </w:r>
    </w:p>
    <w:p w14:paraId="76F17FAB" w14:textId="77777777" w:rsidR="00000000" w:rsidRDefault="00AB0128"/>
    <w:p w14:paraId="29BBA80D" w14:textId="77777777" w:rsidR="00000000" w:rsidRDefault="00AB0128">
      <w:r>
        <w:rPr>
          <w:spacing w:val="-2"/>
        </w:rPr>
        <w:t xml:space="preserve">                                    </w:t>
      </w:r>
      <w:r>
        <w:t>記</w:t>
      </w:r>
    </w:p>
    <w:p w14:paraId="1F2AC7FA" w14:textId="77777777" w:rsidR="00000000" w:rsidRDefault="00AB0128">
      <w:pPr>
        <w:spacing w:line="455" w:lineRule="exact"/>
      </w:pPr>
      <w:r>
        <w:rPr>
          <w:spacing w:val="-2"/>
        </w:rPr>
        <w:t xml:space="preserve">  </w:t>
      </w:r>
      <w:r>
        <w:t>１　この補助金の交付の対象となる事業は、令和　　年　　月　　日付け申請のあった</w:t>
      </w:r>
    </w:p>
    <w:p w14:paraId="47467FB6" w14:textId="77777777" w:rsidR="00000000" w:rsidRDefault="00AB0128">
      <w:pPr>
        <w:spacing w:line="455" w:lineRule="exact"/>
      </w:pPr>
      <w:r>
        <w:t xml:space="preserve">　　令和　　年度がんばれ！緑の少年団事業とし、その内容は申請書記載のとおりとしま　　す。</w:t>
      </w:r>
    </w:p>
    <w:p w14:paraId="769E444D" w14:textId="77777777" w:rsidR="00000000" w:rsidRDefault="00AB0128">
      <w:pPr>
        <w:spacing w:line="455" w:lineRule="exact"/>
      </w:pPr>
      <w:r>
        <w:t xml:space="preserve">　２　補助事業対象</w:t>
      </w:r>
      <w:r>
        <w:t>経費及び補助金の額は、次のとおりとします。</w:t>
      </w:r>
    </w:p>
    <w:tbl>
      <w:tblPr>
        <w:tblW w:w="0" w:type="auto"/>
        <w:tblInd w:w="441" w:type="dxa"/>
        <w:tblLayout w:type="fixed"/>
        <w:tblCellMar>
          <w:left w:w="0" w:type="dxa"/>
          <w:right w:w="0" w:type="dxa"/>
        </w:tblCellMar>
        <w:tblLook w:val="0000" w:firstRow="0" w:lastRow="0" w:firstColumn="0" w:lastColumn="0" w:noHBand="0" w:noVBand="0"/>
      </w:tblPr>
      <w:tblGrid>
        <w:gridCol w:w="2443"/>
        <w:gridCol w:w="2037"/>
        <w:gridCol w:w="2128"/>
        <w:gridCol w:w="1680"/>
      </w:tblGrid>
      <w:tr w:rsidR="00000000" w14:paraId="35C29223" w14:textId="77777777" w:rsidTr="005C202F">
        <w:tblPrEx>
          <w:tblCellMar>
            <w:top w:w="0" w:type="dxa"/>
            <w:left w:w="0" w:type="dxa"/>
            <w:bottom w:w="0" w:type="dxa"/>
            <w:right w:w="0" w:type="dxa"/>
          </w:tblCellMar>
        </w:tblPrEx>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F4059" w14:textId="77777777" w:rsidR="00000000" w:rsidRDefault="00AB0128">
            <w:pPr>
              <w:spacing w:line="420" w:lineRule="exact"/>
              <w:jc w:val="center"/>
            </w:pPr>
            <w:r>
              <w:t>事業区分</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47245" w14:textId="77777777" w:rsidR="00000000" w:rsidRDefault="00AB0128">
            <w:pPr>
              <w:spacing w:line="420" w:lineRule="exact"/>
              <w:jc w:val="center"/>
            </w:pPr>
            <w:r>
              <w:t>補助事業対象経費</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09609" w14:textId="77777777" w:rsidR="00000000" w:rsidRDefault="00AB0128">
            <w:pPr>
              <w:spacing w:line="420" w:lineRule="exact"/>
              <w:jc w:val="center"/>
            </w:pPr>
            <w:r>
              <w:t>補助金交付決定額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8B05B" w14:textId="77777777" w:rsidR="00000000" w:rsidRDefault="00AB0128">
            <w:pPr>
              <w:spacing w:line="420" w:lineRule="exact"/>
              <w:jc w:val="center"/>
            </w:pPr>
            <w:r>
              <w:t>摘　　要</w:t>
            </w:r>
          </w:p>
        </w:tc>
      </w:tr>
      <w:tr w:rsidR="00000000" w14:paraId="632F926F" w14:textId="77777777" w:rsidTr="005C202F">
        <w:tblPrEx>
          <w:tblCellMar>
            <w:top w:w="0" w:type="dxa"/>
            <w:left w:w="0" w:type="dxa"/>
            <w:bottom w:w="0" w:type="dxa"/>
            <w:right w:w="0" w:type="dxa"/>
          </w:tblCellMar>
        </w:tblPrEx>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D24F5" w14:textId="77777777" w:rsidR="00000000" w:rsidRDefault="00AB0128">
            <w:pPr>
              <w:spacing w:line="420" w:lineRule="exact"/>
            </w:pPr>
            <w:r>
              <w:t>森林環境学習</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F6F1E" w14:textId="77777777" w:rsidR="00000000" w:rsidRDefault="00AB0128">
            <w:pPr>
              <w:spacing w:line="420" w:lineRule="exact"/>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6C0DE" w14:textId="77777777" w:rsidR="00000000" w:rsidRDefault="00AB0128">
            <w:pPr>
              <w:spacing w:line="420" w:lineRule="exact"/>
            </w:pPr>
            <w:r>
              <w:rPr>
                <w:spacing w:val="-2"/>
              </w:rPr>
              <w:t xml:space="preserve">               </w:t>
            </w:r>
            <w:r>
              <w:t>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1DEDD" w14:textId="77777777" w:rsidR="00000000" w:rsidRDefault="00AB0128">
            <w:pPr>
              <w:spacing w:line="288" w:lineRule="auto"/>
            </w:pPr>
          </w:p>
        </w:tc>
      </w:tr>
      <w:tr w:rsidR="00000000" w14:paraId="2400133A" w14:textId="77777777" w:rsidTr="005C202F">
        <w:tblPrEx>
          <w:tblCellMar>
            <w:top w:w="0" w:type="dxa"/>
            <w:left w:w="0" w:type="dxa"/>
            <w:bottom w:w="0" w:type="dxa"/>
            <w:right w:w="0" w:type="dxa"/>
          </w:tblCellMar>
        </w:tblPrEx>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19779" w14:textId="77777777" w:rsidR="00000000" w:rsidRDefault="00AB0128">
            <w:pPr>
              <w:spacing w:line="420" w:lineRule="exact"/>
            </w:pPr>
            <w:r>
              <w:t>奉仕活動</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CCD0E" w14:textId="77777777" w:rsidR="00000000" w:rsidRDefault="00AB0128">
            <w:pPr>
              <w:spacing w:line="420" w:lineRule="exact"/>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37298" w14:textId="77777777" w:rsidR="00000000" w:rsidRDefault="00AB0128">
            <w:pPr>
              <w:spacing w:line="420" w:lineRule="exact"/>
            </w:pPr>
            <w:r>
              <w:rPr>
                <w:spacing w:val="-2"/>
              </w:rPr>
              <w:t xml:space="preserve">               </w:t>
            </w:r>
            <w:r>
              <w:t>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00943" w14:textId="77777777" w:rsidR="00000000" w:rsidRDefault="00AB0128">
            <w:pPr>
              <w:spacing w:line="288" w:lineRule="auto"/>
            </w:pPr>
          </w:p>
        </w:tc>
      </w:tr>
      <w:tr w:rsidR="00000000" w14:paraId="1DF94928" w14:textId="77777777" w:rsidTr="005C202F">
        <w:tblPrEx>
          <w:tblCellMar>
            <w:top w:w="0" w:type="dxa"/>
            <w:left w:w="0" w:type="dxa"/>
            <w:bottom w:w="0" w:type="dxa"/>
            <w:right w:w="0" w:type="dxa"/>
          </w:tblCellMar>
        </w:tblPrEx>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E6147" w14:textId="77777777" w:rsidR="00000000" w:rsidRDefault="00AB0128">
            <w:pPr>
              <w:spacing w:line="420" w:lineRule="exact"/>
            </w:pPr>
            <w:r>
              <w:t>レクリェーション活動</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6A607" w14:textId="77777777" w:rsidR="00000000" w:rsidRDefault="00AB0128">
            <w:pPr>
              <w:spacing w:line="420" w:lineRule="exact"/>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C2E16" w14:textId="77777777" w:rsidR="00000000" w:rsidRDefault="00AB0128">
            <w:pPr>
              <w:spacing w:line="420" w:lineRule="exact"/>
            </w:pPr>
            <w:r>
              <w:rPr>
                <w:spacing w:val="-2"/>
              </w:rPr>
              <w:t xml:space="preserve">               </w:t>
            </w:r>
            <w:r>
              <w:t>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0F024" w14:textId="77777777" w:rsidR="00000000" w:rsidRDefault="00AB0128">
            <w:pPr>
              <w:spacing w:line="288" w:lineRule="auto"/>
            </w:pPr>
          </w:p>
        </w:tc>
      </w:tr>
      <w:tr w:rsidR="00000000" w14:paraId="3E68E99C" w14:textId="77777777" w:rsidTr="005C202F">
        <w:tblPrEx>
          <w:tblCellMar>
            <w:top w:w="0" w:type="dxa"/>
            <w:left w:w="0" w:type="dxa"/>
            <w:bottom w:w="0" w:type="dxa"/>
            <w:right w:w="0" w:type="dxa"/>
          </w:tblCellMar>
        </w:tblPrEx>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84038" w14:textId="77777777" w:rsidR="00000000" w:rsidRDefault="00AB0128">
            <w:pPr>
              <w:spacing w:line="420" w:lineRule="exact"/>
            </w:pPr>
            <w:r>
              <w:rPr>
                <w:spacing w:val="-2"/>
              </w:rPr>
              <w:t xml:space="preserve">      </w:t>
            </w:r>
            <w:r>
              <w:t>計</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4A97E" w14:textId="77777777" w:rsidR="00000000" w:rsidRDefault="00AB0128">
            <w:pPr>
              <w:spacing w:line="420" w:lineRule="exact"/>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71812" w14:textId="77777777" w:rsidR="00000000" w:rsidRDefault="00AB0128">
            <w:pPr>
              <w:spacing w:line="420" w:lineRule="exact"/>
            </w:pPr>
            <w:r>
              <w:rPr>
                <w:spacing w:val="-2"/>
              </w:rPr>
              <w:t xml:space="preserve">               </w:t>
            </w:r>
            <w:r>
              <w:t>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34773" w14:textId="77777777" w:rsidR="00000000" w:rsidRDefault="00AB0128">
            <w:pPr>
              <w:spacing w:line="288" w:lineRule="auto"/>
            </w:pPr>
          </w:p>
        </w:tc>
      </w:tr>
    </w:tbl>
    <w:p w14:paraId="59D6CF8D" w14:textId="77777777" w:rsidR="00000000" w:rsidRDefault="00AB0128">
      <w:pPr>
        <w:spacing w:line="455" w:lineRule="exact"/>
      </w:pPr>
      <w:r>
        <w:rPr>
          <w:spacing w:val="-2"/>
        </w:rPr>
        <w:t xml:space="preserve">  </w:t>
      </w:r>
      <w:r>
        <w:t>３　補助事業者は、当該補助金にかかわる収入及び支出を明ら</w:t>
      </w:r>
      <w:r>
        <w:t xml:space="preserve">かにした帳簿を備えつけ、　</w:t>
      </w:r>
      <w:r>
        <w:rPr>
          <w:spacing w:val="-2"/>
        </w:rPr>
        <w:t xml:space="preserve">  </w:t>
      </w:r>
      <w:r>
        <w:t>かつ、当該収入及び支出について証拠書類を当該補助事業終了の翌年度から起算して</w:t>
      </w:r>
    </w:p>
    <w:p w14:paraId="20E531CF" w14:textId="77777777" w:rsidR="00000000" w:rsidRDefault="00AB0128">
      <w:pPr>
        <w:spacing w:line="455" w:lineRule="exact"/>
      </w:pPr>
      <w:r>
        <w:t xml:space="preserve">　　５年間整備保存しなければならない。</w:t>
      </w:r>
    </w:p>
    <w:p w14:paraId="13B4A705" w14:textId="77777777" w:rsidR="00000000" w:rsidRDefault="00AB0128">
      <w:pPr>
        <w:spacing w:line="455" w:lineRule="exact"/>
      </w:pPr>
      <w:r>
        <w:t xml:space="preserve">　４　理事長は、補助事業者が理事長の附した条件に違反した場合は、補助事業者に対し　　て補助金交付決定の全部又は一部を取り消すことがある。</w:t>
      </w:r>
    </w:p>
    <w:p w14:paraId="147835F9" w14:textId="77777777" w:rsidR="00000000" w:rsidRDefault="00AB0128">
      <w:pPr>
        <w:spacing w:line="455" w:lineRule="exact"/>
      </w:pPr>
      <w:r>
        <w:t xml:space="preserve">　５　補助事業を完了すべき日は、</w:t>
      </w:r>
      <w:r>
        <w:rPr>
          <w:u w:val="double" w:color="000000"/>
        </w:rPr>
        <w:t>令和</w:t>
      </w:r>
      <w:r>
        <w:t xml:space="preserve">　　年　　月　　日とする。</w:t>
      </w:r>
    </w:p>
    <w:p w14:paraId="62BB4C0D" w14:textId="77777777" w:rsidR="00000000" w:rsidRDefault="00AB0128">
      <w:pPr>
        <w:spacing w:line="455" w:lineRule="exact"/>
      </w:pPr>
      <w:r>
        <w:t xml:space="preserve">　６　補助事業が完了した時は、がんばれ！緑の少年団事業実施要項第</w:t>
      </w:r>
      <w:r>
        <w:t>11</w:t>
      </w:r>
      <w:r>
        <w:t xml:space="preserve">に規定する実　</w:t>
      </w:r>
      <w:r>
        <w:lastRenderedPageBreak/>
        <w:t xml:space="preserve">　績報告書を</w:t>
      </w:r>
      <w:r>
        <w:rPr>
          <w:u w:val="double" w:color="000000"/>
        </w:rPr>
        <w:t>令和</w:t>
      </w:r>
      <w:r>
        <w:t xml:space="preserve">　　年　　月　　日までに提出しなければならない。</w:t>
      </w:r>
    </w:p>
    <w:p w14:paraId="46616A36" w14:textId="77777777" w:rsidR="00000000" w:rsidRDefault="00AB0128">
      <w:pPr>
        <w:pStyle w:val="Word"/>
        <w:spacing w:line="259" w:lineRule="exact"/>
      </w:pPr>
      <w:r>
        <w:rPr>
          <w:color w:val="auto"/>
        </w:rPr>
        <w:br w:type="page"/>
      </w:r>
      <w:r>
        <w:lastRenderedPageBreak/>
        <w:t>別記様式第６</w:t>
      </w:r>
      <w:r>
        <w:t>号</w:t>
      </w:r>
    </w:p>
    <w:p w14:paraId="22346B24" w14:textId="77777777" w:rsidR="00000000" w:rsidRDefault="00AB0128">
      <w:pPr>
        <w:pStyle w:val="Word"/>
        <w:spacing w:line="239" w:lineRule="exact"/>
      </w:pPr>
    </w:p>
    <w:p w14:paraId="4FFF0F88" w14:textId="77777777" w:rsidR="00000000" w:rsidRDefault="00AB0128">
      <w:pPr>
        <w:pStyle w:val="Word"/>
        <w:spacing w:line="239" w:lineRule="exact"/>
        <w:jc w:val="right"/>
      </w:pPr>
      <w:r>
        <w:rPr>
          <w:sz w:val="21"/>
        </w:rPr>
        <w:t xml:space="preserve">第　　　　号　　　</w:t>
      </w:r>
    </w:p>
    <w:p w14:paraId="0703AAE1" w14:textId="77777777" w:rsidR="00000000" w:rsidRDefault="00AB0128">
      <w:pPr>
        <w:pStyle w:val="Word"/>
        <w:spacing w:line="239" w:lineRule="exact"/>
      </w:pPr>
    </w:p>
    <w:p w14:paraId="32BF1E61" w14:textId="77777777" w:rsidR="00000000" w:rsidRDefault="00AB0128">
      <w:pPr>
        <w:pStyle w:val="Word"/>
        <w:spacing w:line="239" w:lineRule="exact"/>
        <w:jc w:val="right"/>
      </w:pPr>
      <w:r>
        <w:rPr>
          <w:sz w:val="21"/>
        </w:rPr>
        <w:t xml:space="preserve">令和　　年　　月　　日　</w:t>
      </w:r>
    </w:p>
    <w:p w14:paraId="68FD4242" w14:textId="77777777" w:rsidR="00000000" w:rsidRDefault="00AB0128">
      <w:pPr>
        <w:pStyle w:val="Word"/>
        <w:spacing w:line="239" w:lineRule="exact"/>
      </w:pPr>
    </w:p>
    <w:p w14:paraId="56E3C1B4" w14:textId="77777777" w:rsidR="00000000" w:rsidRDefault="00AB0128">
      <w:pPr>
        <w:pStyle w:val="Word"/>
        <w:spacing w:line="239" w:lineRule="exact"/>
      </w:pPr>
    </w:p>
    <w:p w14:paraId="7A8B0D86" w14:textId="77777777" w:rsidR="00000000" w:rsidRDefault="00AB0128">
      <w:r>
        <w:t xml:space="preserve">　（公社）群馬県緑化推進委員会</w:t>
      </w:r>
    </w:p>
    <w:p w14:paraId="4392C68A" w14:textId="77777777" w:rsidR="00000000" w:rsidRDefault="00AB0128">
      <w:r>
        <w:t xml:space="preserve">　　理事長　　○　○　○　○　あて</w:t>
      </w:r>
    </w:p>
    <w:p w14:paraId="70D77585" w14:textId="77777777" w:rsidR="00000000" w:rsidRDefault="00AB0128">
      <w:pPr>
        <w:pStyle w:val="Word"/>
        <w:spacing w:line="239" w:lineRule="exact"/>
      </w:pPr>
    </w:p>
    <w:p w14:paraId="14C463E8" w14:textId="77777777" w:rsidR="00000000" w:rsidRDefault="00AB0128">
      <w:pPr>
        <w:pStyle w:val="Word"/>
        <w:spacing w:line="239" w:lineRule="exact"/>
      </w:pPr>
    </w:p>
    <w:p w14:paraId="4D398709" w14:textId="77777777" w:rsidR="00000000" w:rsidRDefault="00AB0128">
      <w:pPr>
        <w:pStyle w:val="Word"/>
        <w:spacing w:line="239" w:lineRule="exact"/>
        <w:jc w:val="right"/>
      </w:pPr>
      <w:r>
        <w:rPr>
          <w:sz w:val="21"/>
        </w:rPr>
        <w:t xml:space="preserve">申請者住所　　　　　　　　　　　　　　　</w:t>
      </w:r>
    </w:p>
    <w:p w14:paraId="32FE303F" w14:textId="77777777" w:rsidR="00000000" w:rsidRDefault="00AB0128">
      <w:pPr>
        <w:pStyle w:val="Word"/>
        <w:spacing w:line="239" w:lineRule="exact"/>
      </w:pPr>
    </w:p>
    <w:p w14:paraId="5C8DC1C5" w14:textId="77777777" w:rsidR="00000000" w:rsidRDefault="00AB0128">
      <w:pPr>
        <w:pStyle w:val="Word"/>
        <w:spacing w:line="239" w:lineRule="exact"/>
        <w:ind w:right="216"/>
        <w:jc w:val="right"/>
      </w:pPr>
      <w:r>
        <w:rPr>
          <w:sz w:val="21"/>
        </w:rPr>
        <w:t xml:space="preserve">少年団名　　　　　　　　　　　　　　　</w:t>
      </w:r>
    </w:p>
    <w:p w14:paraId="454F7716" w14:textId="77777777" w:rsidR="00000000" w:rsidRDefault="00AB0128">
      <w:pPr>
        <w:pStyle w:val="Word"/>
        <w:spacing w:line="239" w:lineRule="exact"/>
      </w:pPr>
    </w:p>
    <w:p w14:paraId="14985CA3" w14:textId="77777777" w:rsidR="00000000" w:rsidRDefault="00AB0128">
      <w:pPr>
        <w:pStyle w:val="Word"/>
        <w:spacing w:line="239" w:lineRule="exact"/>
        <w:jc w:val="right"/>
      </w:pPr>
      <w:r>
        <w:rPr>
          <w:sz w:val="21"/>
        </w:rPr>
        <w:t xml:space="preserve">代表者氏名　　　　　　　　　　　　　印　</w:t>
      </w:r>
    </w:p>
    <w:p w14:paraId="3426A44B" w14:textId="77777777" w:rsidR="00000000" w:rsidRDefault="00AB0128">
      <w:pPr>
        <w:pStyle w:val="Word"/>
        <w:spacing w:line="239" w:lineRule="exact"/>
        <w:jc w:val="right"/>
      </w:pPr>
    </w:p>
    <w:p w14:paraId="4979AB3C" w14:textId="77777777" w:rsidR="00000000" w:rsidRDefault="00AB0128">
      <w:pPr>
        <w:pStyle w:val="Word"/>
        <w:spacing w:line="239" w:lineRule="exact"/>
        <w:jc w:val="right"/>
      </w:pPr>
    </w:p>
    <w:p w14:paraId="5BAAFC67" w14:textId="77777777" w:rsidR="00000000" w:rsidRDefault="00AB0128">
      <w:pPr>
        <w:pStyle w:val="Word"/>
        <w:spacing w:line="319" w:lineRule="exact"/>
        <w:jc w:val="center"/>
      </w:pPr>
      <w:r>
        <w:rPr>
          <w:b/>
          <w:spacing w:val="-2"/>
          <w:sz w:val="28"/>
        </w:rPr>
        <w:t>令和　　年度</w:t>
      </w:r>
      <w:r>
        <w:rPr>
          <w:b/>
          <w:sz w:val="28"/>
        </w:rPr>
        <w:t>がんばれ！緑の少年団事業</w:t>
      </w:r>
      <w:r>
        <w:rPr>
          <w:b/>
          <w:spacing w:val="-2"/>
          <w:sz w:val="28"/>
        </w:rPr>
        <w:t>補助金概算払い請求書</w:t>
      </w:r>
    </w:p>
    <w:p w14:paraId="49A1F2EE" w14:textId="77777777" w:rsidR="00000000" w:rsidRDefault="00AB0128">
      <w:pPr>
        <w:pStyle w:val="Word"/>
        <w:spacing w:line="239" w:lineRule="exact"/>
        <w:jc w:val="center"/>
      </w:pPr>
    </w:p>
    <w:p w14:paraId="64F1636F" w14:textId="77777777" w:rsidR="00000000" w:rsidRDefault="00AB0128">
      <w:pPr>
        <w:pStyle w:val="Word"/>
        <w:spacing w:line="239" w:lineRule="exact"/>
        <w:jc w:val="center"/>
      </w:pPr>
    </w:p>
    <w:p w14:paraId="1B808466" w14:textId="77777777" w:rsidR="00000000" w:rsidRDefault="00AB0128">
      <w:pPr>
        <w:pStyle w:val="Word"/>
        <w:spacing w:line="259" w:lineRule="exact"/>
      </w:pPr>
      <w:r>
        <w:rPr>
          <w:spacing w:val="-2"/>
        </w:rPr>
        <w:t xml:space="preserve">  </w:t>
      </w:r>
      <w:r>
        <w:t>令和　　年　　月　　日付け群緑第　号を以って補助金の交付決定があった標記事業について、下記により　　　　　　　円を概算払いにより交付されたく請求いたします。</w:t>
      </w:r>
    </w:p>
    <w:p w14:paraId="2C640630" w14:textId="77777777" w:rsidR="00000000" w:rsidRDefault="00AB0128">
      <w:pPr>
        <w:pStyle w:val="Word"/>
        <w:spacing w:line="239" w:lineRule="exact"/>
      </w:pPr>
    </w:p>
    <w:p w14:paraId="144E1DB5" w14:textId="77777777" w:rsidR="00000000" w:rsidRDefault="00AB0128">
      <w:pPr>
        <w:pStyle w:val="Word"/>
        <w:spacing w:line="259" w:lineRule="exact"/>
        <w:jc w:val="center"/>
      </w:pPr>
      <w:r>
        <w:t>記</w:t>
      </w:r>
    </w:p>
    <w:p w14:paraId="13D65A0F" w14:textId="77777777" w:rsidR="00000000" w:rsidRDefault="00AB0128">
      <w:pPr>
        <w:pStyle w:val="Word"/>
        <w:spacing w:line="239" w:lineRule="exact"/>
      </w:pPr>
    </w:p>
    <w:p w14:paraId="2149B8DC" w14:textId="77777777" w:rsidR="00000000" w:rsidRDefault="00AB0128">
      <w:pPr>
        <w:pStyle w:val="Word"/>
        <w:spacing w:line="259" w:lineRule="exact"/>
      </w:pPr>
      <w:r>
        <w:t xml:space="preserve">　１　交付決定額　</w:t>
      </w:r>
      <w:r>
        <w:t xml:space="preserve">　　　　　　　　　　　　　　　円</w:t>
      </w:r>
    </w:p>
    <w:p w14:paraId="2445875F" w14:textId="77777777" w:rsidR="00000000" w:rsidRDefault="00AB0128">
      <w:pPr>
        <w:pStyle w:val="Word"/>
        <w:spacing w:line="239" w:lineRule="exact"/>
      </w:pPr>
    </w:p>
    <w:p w14:paraId="1A670AE0" w14:textId="77777777" w:rsidR="00000000" w:rsidRDefault="00AB0128">
      <w:pPr>
        <w:pStyle w:val="Word"/>
        <w:spacing w:line="259" w:lineRule="exact"/>
      </w:pPr>
      <w:r>
        <w:t xml:space="preserve">　２　概算払い請求額　　　　　　　　　　　　　　円</w:t>
      </w:r>
    </w:p>
    <w:p w14:paraId="7E18F229" w14:textId="77777777" w:rsidR="00000000" w:rsidRDefault="00AB0128">
      <w:pPr>
        <w:pStyle w:val="Word"/>
        <w:spacing w:line="239" w:lineRule="exact"/>
      </w:pPr>
    </w:p>
    <w:p w14:paraId="1E0F1757" w14:textId="77777777" w:rsidR="00000000" w:rsidRDefault="00AB0128">
      <w:pPr>
        <w:pStyle w:val="Word"/>
        <w:spacing w:line="259" w:lineRule="exact"/>
      </w:pPr>
      <w:r>
        <w:t xml:space="preserve">　　　前回まで　　　　　　　　　　　　　　　　　円</w:t>
      </w:r>
    </w:p>
    <w:p w14:paraId="43FF359A" w14:textId="77777777" w:rsidR="00000000" w:rsidRDefault="00AB0128">
      <w:pPr>
        <w:pStyle w:val="Word"/>
        <w:spacing w:line="239" w:lineRule="exact"/>
      </w:pPr>
    </w:p>
    <w:p w14:paraId="30B83C59" w14:textId="77777777" w:rsidR="00000000" w:rsidRDefault="00AB0128">
      <w:pPr>
        <w:pStyle w:val="Word"/>
        <w:spacing w:line="259" w:lineRule="exact"/>
      </w:pPr>
      <w:r>
        <w:t xml:space="preserve">　　　　計　　　　　　　　　　　　　　　　　　　円</w:t>
      </w:r>
    </w:p>
    <w:p w14:paraId="26EFEF49" w14:textId="77777777" w:rsidR="00000000" w:rsidRDefault="00AB0128">
      <w:pPr>
        <w:pStyle w:val="Word"/>
        <w:spacing w:line="239" w:lineRule="exact"/>
      </w:pPr>
    </w:p>
    <w:p w14:paraId="5DBB8BE6" w14:textId="77777777" w:rsidR="00000000" w:rsidRDefault="00AB0128">
      <w:pPr>
        <w:pStyle w:val="Word"/>
        <w:spacing w:line="259" w:lineRule="exact"/>
      </w:pPr>
      <w:r>
        <w:t xml:space="preserve">　３　残額　　　　　　　　　　　　　　　　　　　円</w:t>
      </w:r>
    </w:p>
    <w:p w14:paraId="7EF2E239" w14:textId="77777777" w:rsidR="00000000" w:rsidRDefault="00AB0128">
      <w:pPr>
        <w:pStyle w:val="Word"/>
        <w:spacing w:line="239" w:lineRule="exact"/>
      </w:pPr>
    </w:p>
    <w:p w14:paraId="46DDA595" w14:textId="77777777" w:rsidR="00000000" w:rsidRDefault="00AB0128">
      <w:pPr>
        <w:pStyle w:val="Word"/>
        <w:spacing w:line="259" w:lineRule="exact"/>
      </w:pPr>
      <w:r>
        <w:t xml:space="preserve">　４　概算払いを必要とする理由</w:t>
      </w:r>
    </w:p>
    <w:p w14:paraId="40262F27" w14:textId="77777777" w:rsidR="00000000" w:rsidRDefault="00AB0128">
      <w:pPr>
        <w:pStyle w:val="Word"/>
        <w:spacing w:line="239" w:lineRule="exact"/>
      </w:pPr>
    </w:p>
    <w:p w14:paraId="13EBC5D6" w14:textId="77777777" w:rsidR="00000000" w:rsidRDefault="00AB0128">
      <w:pPr>
        <w:pStyle w:val="Word"/>
        <w:spacing w:line="239" w:lineRule="exact"/>
      </w:pPr>
    </w:p>
    <w:p w14:paraId="57114DFA" w14:textId="77777777" w:rsidR="00000000" w:rsidRDefault="00AB0128">
      <w:pPr>
        <w:pStyle w:val="Word"/>
        <w:spacing w:line="239" w:lineRule="exact"/>
      </w:pPr>
    </w:p>
    <w:p w14:paraId="4DE9423E" w14:textId="77777777" w:rsidR="00000000" w:rsidRDefault="00AB0128">
      <w:pPr>
        <w:pStyle w:val="Word"/>
        <w:spacing w:line="239" w:lineRule="exact"/>
      </w:pPr>
    </w:p>
    <w:p w14:paraId="089F16E0" w14:textId="77777777" w:rsidR="00000000" w:rsidRDefault="00AB0128">
      <w:pPr>
        <w:pStyle w:val="Word"/>
        <w:spacing w:line="239" w:lineRule="exact"/>
      </w:pPr>
    </w:p>
    <w:p w14:paraId="5A3D3463" w14:textId="77777777" w:rsidR="00000000" w:rsidRDefault="00AB0128">
      <w:pPr>
        <w:pStyle w:val="Word"/>
        <w:spacing w:line="259" w:lineRule="exact"/>
      </w:pPr>
      <w:r>
        <w:t xml:space="preserve">　５　振込先金融機関など</w:t>
      </w:r>
    </w:p>
    <w:p w14:paraId="790FAFD3" w14:textId="77777777" w:rsidR="00000000" w:rsidRDefault="00AB0128">
      <w:pPr>
        <w:pStyle w:val="Word"/>
        <w:spacing w:line="239" w:lineRule="exact"/>
      </w:pPr>
    </w:p>
    <w:p w14:paraId="69D92723" w14:textId="77777777" w:rsidR="00000000" w:rsidRDefault="00AB0128">
      <w:pPr>
        <w:pStyle w:val="Word"/>
        <w:spacing w:line="259" w:lineRule="exact"/>
      </w:pPr>
      <w:r>
        <w:rPr>
          <w:spacing w:val="-2"/>
        </w:rPr>
        <w:t xml:space="preserve">      </w:t>
      </w:r>
      <w:r>
        <w:rPr>
          <w:u w:val="thick" w:color="000000"/>
        </w:rPr>
        <w:t xml:space="preserve">金融機関名、支店（所）名　　　　　　　　　　　　　　　　　　　　</w:t>
      </w:r>
    </w:p>
    <w:p w14:paraId="4ABF62B9" w14:textId="77777777" w:rsidR="00000000" w:rsidRDefault="00AB0128">
      <w:pPr>
        <w:pStyle w:val="Word"/>
        <w:spacing w:line="259" w:lineRule="exact"/>
      </w:pPr>
      <w:r>
        <w:t xml:space="preserve">　</w:t>
      </w:r>
    </w:p>
    <w:p w14:paraId="2B3B3A76" w14:textId="77777777" w:rsidR="00000000" w:rsidRDefault="00AB0128">
      <w:pPr>
        <w:pStyle w:val="Word"/>
        <w:spacing w:line="259" w:lineRule="exact"/>
      </w:pPr>
      <w:r>
        <w:t xml:space="preserve">　　　</w:t>
      </w:r>
      <w:r>
        <w:rPr>
          <w:u w:val="thick" w:color="000000"/>
        </w:rPr>
        <w:t xml:space="preserve">口座番号　　　　　　　　　　　　　　　　　　　　　　　　　　　　</w:t>
      </w:r>
    </w:p>
    <w:p w14:paraId="1A3E7FE2" w14:textId="77777777" w:rsidR="00000000" w:rsidRDefault="00AB0128">
      <w:pPr>
        <w:pStyle w:val="Word"/>
        <w:spacing w:line="239" w:lineRule="exact"/>
      </w:pPr>
    </w:p>
    <w:p w14:paraId="6ABCD1B9" w14:textId="77777777" w:rsidR="00000000" w:rsidRDefault="00AB0128">
      <w:pPr>
        <w:pStyle w:val="Word"/>
        <w:spacing w:line="259" w:lineRule="exact"/>
      </w:pPr>
      <w:r>
        <w:t xml:space="preserve">　　　</w:t>
      </w:r>
      <w:r>
        <w:rPr>
          <w:u w:val="thick" w:color="000000"/>
        </w:rPr>
        <w:t xml:space="preserve">口座名義　　　　　　　　　　</w:t>
      </w:r>
      <w:r>
        <w:rPr>
          <w:u w:val="thick" w:color="000000"/>
        </w:rPr>
        <w:t xml:space="preserve">　　　　　　　　　　　　　　　　　　</w:t>
      </w:r>
    </w:p>
    <w:p w14:paraId="68C69121" w14:textId="77777777" w:rsidR="00000000" w:rsidRDefault="00AB0128">
      <w:pPr>
        <w:pStyle w:val="Word"/>
        <w:spacing w:line="239" w:lineRule="exact"/>
      </w:pPr>
    </w:p>
    <w:p w14:paraId="24BA808C" w14:textId="77777777" w:rsidR="00000000" w:rsidRDefault="00AB0128">
      <w:pPr>
        <w:pStyle w:val="Word"/>
        <w:spacing w:line="239" w:lineRule="exact"/>
      </w:pPr>
      <w:r>
        <w:t xml:space="preserve">　※　通帳の表紙（金融機関名、口座番号、口座名義などがわかるもの）と表紙をめくっ　　た部分（口座名義のカタカナ印字、支店（所）名が記載されている）のコピーを添付　　してください。</w:t>
      </w:r>
    </w:p>
    <w:p w14:paraId="21E2415E" w14:textId="77777777" w:rsidR="00000000" w:rsidRDefault="00AB0128">
      <w:pPr>
        <w:pStyle w:val="Word"/>
        <w:spacing w:line="259" w:lineRule="exact"/>
      </w:pPr>
      <w:r>
        <w:rPr>
          <w:color w:val="auto"/>
        </w:rPr>
        <w:br w:type="page"/>
      </w:r>
      <w:r>
        <w:lastRenderedPageBreak/>
        <w:t>別記様式第７号</w:t>
      </w:r>
    </w:p>
    <w:p w14:paraId="7FF28A10" w14:textId="77777777" w:rsidR="00000000" w:rsidRDefault="00AB0128">
      <w:pPr>
        <w:pStyle w:val="Word"/>
        <w:spacing w:line="239" w:lineRule="exact"/>
      </w:pPr>
    </w:p>
    <w:p w14:paraId="16A77CA1" w14:textId="77777777" w:rsidR="00000000" w:rsidRDefault="00AB0128">
      <w:pPr>
        <w:pStyle w:val="Word"/>
        <w:spacing w:line="239" w:lineRule="exact"/>
      </w:pPr>
    </w:p>
    <w:p w14:paraId="3264E6DC" w14:textId="77777777" w:rsidR="00000000" w:rsidRDefault="00AB0128">
      <w:pPr>
        <w:pStyle w:val="Word"/>
        <w:spacing w:line="319" w:lineRule="exact"/>
        <w:jc w:val="center"/>
      </w:pPr>
      <w:r>
        <w:rPr>
          <w:b/>
          <w:spacing w:val="-2"/>
          <w:sz w:val="28"/>
        </w:rPr>
        <w:t>令和　　年度</w:t>
      </w:r>
      <w:r>
        <w:rPr>
          <w:b/>
          <w:sz w:val="28"/>
        </w:rPr>
        <w:t>がんばれ！緑の少年団事業</w:t>
      </w:r>
      <w:r>
        <w:rPr>
          <w:b/>
          <w:spacing w:val="-2"/>
          <w:sz w:val="28"/>
        </w:rPr>
        <w:t>補助金変更承認申請書</w:t>
      </w:r>
    </w:p>
    <w:p w14:paraId="63F94C81" w14:textId="77777777" w:rsidR="00000000" w:rsidRDefault="00AB0128">
      <w:pPr>
        <w:pStyle w:val="Word"/>
        <w:spacing w:line="239" w:lineRule="exact"/>
      </w:pPr>
    </w:p>
    <w:p w14:paraId="6DF8CEBF" w14:textId="77777777" w:rsidR="00000000" w:rsidRDefault="00AB0128">
      <w:pPr>
        <w:pStyle w:val="Word"/>
        <w:spacing w:line="239" w:lineRule="exact"/>
      </w:pPr>
    </w:p>
    <w:p w14:paraId="7D206613" w14:textId="77777777" w:rsidR="00000000" w:rsidRDefault="00AB0128">
      <w:pPr>
        <w:pStyle w:val="Word"/>
        <w:spacing w:line="239" w:lineRule="exact"/>
        <w:jc w:val="right"/>
      </w:pPr>
      <w:r>
        <w:t xml:space="preserve">第　　　　号　　　</w:t>
      </w:r>
    </w:p>
    <w:p w14:paraId="5EF8EE4C" w14:textId="77777777" w:rsidR="00000000" w:rsidRDefault="00AB0128">
      <w:pPr>
        <w:pStyle w:val="Word"/>
        <w:spacing w:line="239" w:lineRule="exact"/>
      </w:pPr>
    </w:p>
    <w:p w14:paraId="0EDABC25" w14:textId="77777777" w:rsidR="00000000" w:rsidRDefault="00AB0128">
      <w:pPr>
        <w:pStyle w:val="Word"/>
        <w:spacing w:line="239" w:lineRule="exact"/>
        <w:jc w:val="right"/>
      </w:pPr>
      <w:r>
        <w:t xml:space="preserve">令和　　年　　月　　日　</w:t>
      </w:r>
    </w:p>
    <w:p w14:paraId="78708572" w14:textId="77777777" w:rsidR="00000000" w:rsidRDefault="00AB0128">
      <w:pPr>
        <w:pStyle w:val="Word"/>
        <w:spacing w:line="239" w:lineRule="exact"/>
      </w:pPr>
    </w:p>
    <w:p w14:paraId="0FBC547D" w14:textId="77777777" w:rsidR="00000000" w:rsidRDefault="00AB0128">
      <w:pPr>
        <w:pStyle w:val="Word"/>
        <w:spacing w:line="239" w:lineRule="exact"/>
      </w:pPr>
    </w:p>
    <w:p w14:paraId="4701EC71" w14:textId="77777777" w:rsidR="00000000" w:rsidRDefault="00AB0128">
      <w:r>
        <w:t xml:space="preserve">　（公社）群馬県緑化推進委員会</w:t>
      </w:r>
    </w:p>
    <w:p w14:paraId="2FD88B43" w14:textId="77777777" w:rsidR="00000000" w:rsidRDefault="00AB0128">
      <w:r>
        <w:t xml:space="preserve">　　理事長　　○　○　○　○　あて</w:t>
      </w:r>
    </w:p>
    <w:p w14:paraId="21634582" w14:textId="77777777" w:rsidR="00000000" w:rsidRDefault="00AB0128">
      <w:pPr>
        <w:pStyle w:val="Word"/>
        <w:spacing w:line="239" w:lineRule="exact"/>
      </w:pPr>
    </w:p>
    <w:p w14:paraId="786E6098" w14:textId="77777777" w:rsidR="00000000" w:rsidRDefault="00AB0128">
      <w:pPr>
        <w:pStyle w:val="Word"/>
        <w:spacing w:line="239" w:lineRule="exact"/>
      </w:pPr>
    </w:p>
    <w:p w14:paraId="3D7C954A" w14:textId="77777777" w:rsidR="00000000" w:rsidRDefault="00AB0128">
      <w:pPr>
        <w:pStyle w:val="Word"/>
        <w:spacing w:line="239" w:lineRule="exact"/>
        <w:jc w:val="right"/>
      </w:pPr>
      <w:r>
        <w:t xml:space="preserve">申請者住所　　　　　　　　　　　　　　　</w:t>
      </w:r>
    </w:p>
    <w:p w14:paraId="6F780B47" w14:textId="77777777" w:rsidR="00000000" w:rsidRDefault="00AB0128">
      <w:pPr>
        <w:pStyle w:val="Word"/>
        <w:spacing w:line="239" w:lineRule="exact"/>
      </w:pPr>
    </w:p>
    <w:p w14:paraId="6B558300" w14:textId="77777777" w:rsidR="00000000" w:rsidRDefault="00AB0128">
      <w:pPr>
        <w:pStyle w:val="Word"/>
        <w:spacing w:line="239" w:lineRule="exact"/>
        <w:ind w:right="226"/>
        <w:jc w:val="right"/>
      </w:pPr>
      <w:r>
        <w:t xml:space="preserve">少年団名　　　　　　　　　　　　　　　</w:t>
      </w:r>
    </w:p>
    <w:p w14:paraId="4A8F7988" w14:textId="77777777" w:rsidR="00000000" w:rsidRDefault="00AB0128">
      <w:pPr>
        <w:pStyle w:val="Word"/>
        <w:spacing w:line="239" w:lineRule="exact"/>
      </w:pPr>
    </w:p>
    <w:p w14:paraId="7D362AD9" w14:textId="77777777" w:rsidR="00000000" w:rsidRDefault="00AB0128">
      <w:pPr>
        <w:pStyle w:val="Word"/>
        <w:spacing w:line="239" w:lineRule="exact"/>
        <w:jc w:val="right"/>
      </w:pPr>
      <w:r>
        <w:t xml:space="preserve">代表者氏名　　　　　　　　　　　　　印　</w:t>
      </w:r>
    </w:p>
    <w:p w14:paraId="2216BBDF" w14:textId="77777777" w:rsidR="00000000" w:rsidRDefault="00AB0128">
      <w:pPr>
        <w:pStyle w:val="Word"/>
        <w:spacing w:line="239" w:lineRule="exact"/>
      </w:pPr>
    </w:p>
    <w:p w14:paraId="5D32295C" w14:textId="77777777" w:rsidR="00000000" w:rsidRDefault="00AB0128">
      <w:pPr>
        <w:pStyle w:val="Word"/>
        <w:spacing w:line="239" w:lineRule="exact"/>
        <w:jc w:val="right"/>
      </w:pPr>
    </w:p>
    <w:p w14:paraId="686995F8" w14:textId="77777777" w:rsidR="00000000" w:rsidRDefault="00AB0128">
      <w:pPr>
        <w:pStyle w:val="Word"/>
        <w:spacing w:line="239" w:lineRule="exact"/>
      </w:pPr>
    </w:p>
    <w:p w14:paraId="35AB4C59" w14:textId="77777777" w:rsidR="00000000" w:rsidRDefault="00AB0128">
      <w:pPr>
        <w:pStyle w:val="Word"/>
        <w:spacing w:line="259" w:lineRule="exact"/>
      </w:pPr>
      <w:r>
        <w:rPr>
          <w:spacing w:val="-2"/>
        </w:rPr>
        <w:t xml:space="preserve">  </w:t>
      </w:r>
      <w:r>
        <w:rPr>
          <w:sz w:val="24"/>
        </w:rPr>
        <w:t>令和　　年　　月　　日付け群緑第　号を以って補助金の交付決定があった標記事業について、下記のとおり変更したいので承認をお願いいたします。</w:t>
      </w:r>
    </w:p>
    <w:p w14:paraId="079CB279" w14:textId="77777777" w:rsidR="00000000" w:rsidRDefault="00AB0128">
      <w:pPr>
        <w:pStyle w:val="Word"/>
        <w:spacing w:line="239" w:lineRule="exact"/>
      </w:pPr>
    </w:p>
    <w:p w14:paraId="21779204" w14:textId="77777777" w:rsidR="00000000" w:rsidRDefault="00AB0128">
      <w:pPr>
        <w:pStyle w:val="Word"/>
        <w:spacing w:line="259" w:lineRule="exact"/>
        <w:jc w:val="center"/>
      </w:pPr>
      <w:r>
        <w:rPr>
          <w:sz w:val="24"/>
        </w:rPr>
        <w:t>記</w:t>
      </w:r>
    </w:p>
    <w:p w14:paraId="032976ED" w14:textId="77777777" w:rsidR="00000000" w:rsidRDefault="00AB0128">
      <w:pPr>
        <w:pStyle w:val="Word"/>
        <w:spacing w:line="239" w:lineRule="exact"/>
        <w:jc w:val="right"/>
      </w:pPr>
    </w:p>
    <w:p w14:paraId="68C422E9" w14:textId="77777777" w:rsidR="00000000" w:rsidRDefault="00AB0128">
      <w:pPr>
        <w:pStyle w:val="Word"/>
        <w:spacing w:line="259" w:lineRule="exact"/>
      </w:pPr>
      <w:r>
        <w:rPr>
          <w:spacing w:val="-2"/>
        </w:rPr>
        <w:t xml:space="preserve">  </w:t>
      </w:r>
      <w:r>
        <w:rPr>
          <w:sz w:val="24"/>
        </w:rPr>
        <w:t>１　変更理由</w:t>
      </w:r>
    </w:p>
    <w:p w14:paraId="477C230E" w14:textId="77777777" w:rsidR="00000000" w:rsidRDefault="00AB0128">
      <w:pPr>
        <w:pStyle w:val="Word"/>
        <w:spacing w:line="239" w:lineRule="exact"/>
      </w:pPr>
    </w:p>
    <w:p w14:paraId="0059BBD6" w14:textId="77777777" w:rsidR="00000000" w:rsidRDefault="00AB0128">
      <w:pPr>
        <w:pStyle w:val="Word"/>
        <w:spacing w:line="239" w:lineRule="exact"/>
      </w:pPr>
    </w:p>
    <w:p w14:paraId="0D87BBDD" w14:textId="77777777" w:rsidR="00000000" w:rsidRDefault="00AB0128">
      <w:pPr>
        <w:pStyle w:val="Word"/>
        <w:spacing w:line="239" w:lineRule="exact"/>
      </w:pPr>
    </w:p>
    <w:p w14:paraId="2B3ECCD4" w14:textId="77777777" w:rsidR="00000000" w:rsidRDefault="00AB0128">
      <w:pPr>
        <w:pStyle w:val="Word"/>
        <w:spacing w:line="259" w:lineRule="exact"/>
      </w:pPr>
      <w:r>
        <w:rPr>
          <w:sz w:val="24"/>
        </w:rPr>
        <w:t xml:space="preserve">　</w:t>
      </w:r>
      <w:r>
        <w:rPr>
          <w:spacing w:val="-2"/>
          <w:sz w:val="24"/>
        </w:rPr>
        <w:t xml:space="preserve"> </w:t>
      </w:r>
    </w:p>
    <w:p w14:paraId="2344A40F" w14:textId="77777777" w:rsidR="00000000" w:rsidRDefault="00AB0128">
      <w:pPr>
        <w:pStyle w:val="Word"/>
        <w:spacing w:line="239" w:lineRule="exact"/>
      </w:pPr>
    </w:p>
    <w:p w14:paraId="1B56A499" w14:textId="77777777" w:rsidR="00000000" w:rsidRDefault="00AB0128">
      <w:pPr>
        <w:pStyle w:val="Word"/>
        <w:spacing w:line="259" w:lineRule="exact"/>
      </w:pPr>
      <w:r>
        <w:rPr>
          <w:spacing w:val="-2"/>
        </w:rPr>
        <w:t xml:space="preserve">  </w:t>
      </w:r>
      <w:r>
        <w:rPr>
          <w:sz w:val="24"/>
        </w:rPr>
        <w:t>２　具体的な変更点（内容及び経費の配分など）</w:t>
      </w:r>
    </w:p>
    <w:p w14:paraId="65F5508E" w14:textId="77777777" w:rsidR="00000000" w:rsidRDefault="00AB0128">
      <w:pPr>
        <w:pStyle w:val="Word"/>
        <w:spacing w:line="239" w:lineRule="exact"/>
      </w:pPr>
    </w:p>
    <w:p w14:paraId="0F2042A9" w14:textId="77777777" w:rsidR="00000000" w:rsidRDefault="00AB0128">
      <w:pPr>
        <w:pStyle w:val="Word"/>
        <w:spacing w:line="259" w:lineRule="exact"/>
      </w:pPr>
      <w:r>
        <w:rPr>
          <w:sz w:val="24"/>
        </w:rPr>
        <w:t xml:space="preserve">　　　変更前</w:t>
      </w:r>
    </w:p>
    <w:p w14:paraId="63AA1686" w14:textId="77777777" w:rsidR="00000000" w:rsidRDefault="00AB0128">
      <w:pPr>
        <w:pStyle w:val="Word"/>
        <w:spacing w:line="239" w:lineRule="exact"/>
      </w:pPr>
    </w:p>
    <w:p w14:paraId="0F2EF750" w14:textId="77777777" w:rsidR="00000000" w:rsidRDefault="00AB0128">
      <w:pPr>
        <w:pStyle w:val="Word"/>
        <w:spacing w:line="239" w:lineRule="exact"/>
      </w:pPr>
    </w:p>
    <w:p w14:paraId="17D2695E" w14:textId="77777777" w:rsidR="00000000" w:rsidRDefault="00AB0128">
      <w:pPr>
        <w:pStyle w:val="Word"/>
        <w:spacing w:line="239" w:lineRule="exact"/>
      </w:pPr>
    </w:p>
    <w:p w14:paraId="7E21028D" w14:textId="77777777" w:rsidR="00000000" w:rsidRDefault="00AB0128">
      <w:pPr>
        <w:pStyle w:val="Word"/>
        <w:spacing w:line="239" w:lineRule="exact"/>
      </w:pPr>
    </w:p>
    <w:p w14:paraId="536BDF65" w14:textId="77777777" w:rsidR="00000000" w:rsidRDefault="00AB0128">
      <w:pPr>
        <w:pStyle w:val="Word"/>
        <w:spacing w:line="239" w:lineRule="exact"/>
      </w:pPr>
    </w:p>
    <w:p w14:paraId="6C660F6A" w14:textId="77777777" w:rsidR="00000000" w:rsidRDefault="00AB0128">
      <w:pPr>
        <w:pStyle w:val="Word"/>
        <w:spacing w:line="239" w:lineRule="exact"/>
      </w:pPr>
    </w:p>
    <w:p w14:paraId="226A3AAA" w14:textId="77777777" w:rsidR="00000000" w:rsidRDefault="00AB0128">
      <w:pPr>
        <w:pStyle w:val="Word"/>
        <w:spacing w:line="239" w:lineRule="exact"/>
      </w:pPr>
    </w:p>
    <w:p w14:paraId="605947A0" w14:textId="77777777" w:rsidR="00000000" w:rsidRDefault="00AB0128">
      <w:pPr>
        <w:pStyle w:val="Word"/>
        <w:spacing w:line="259" w:lineRule="exact"/>
      </w:pPr>
      <w:r>
        <w:rPr>
          <w:sz w:val="24"/>
        </w:rPr>
        <w:t xml:space="preserve">　　　変更後</w:t>
      </w:r>
    </w:p>
    <w:p w14:paraId="5C1DA3FC" w14:textId="77777777" w:rsidR="00000000" w:rsidRDefault="00AB0128">
      <w:pPr>
        <w:pStyle w:val="Word"/>
        <w:spacing w:line="239" w:lineRule="exact"/>
      </w:pPr>
    </w:p>
    <w:p w14:paraId="7828D2BC" w14:textId="77777777" w:rsidR="00000000" w:rsidRDefault="00AB0128">
      <w:pPr>
        <w:pStyle w:val="Word"/>
        <w:spacing w:line="239" w:lineRule="exact"/>
      </w:pPr>
    </w:p>
    <w:p w14:paraId="51296E7B" w14:textId="77777777" w:rsidR="00000000" w:rsidRDefault="00AB0128">
      <w:r>
        <w:rPr>
          <w:color w:val="auto"/>
        </w:rPr>
        <w:br w:type="page"/>
      </w:r>
      <w:r>
        <w:lastRenderedPageBreak/>
        <w:t>別記様式第８号</w:t>
      </w:r>
    </w:p>
    <w:p w14:paraId="3D804C03" w14:textId="77777777" w:rsidR="00000000" w:rsidRDefault="00AB0128"/>
    <w:p w14:paraId="7DF0D512" w14:textId="77777777" w:rsidR="00000000" w:rsidRDefault="00AB0128">
      <w:pPr>
        <w:spacing w:line="409" w:lineRule="exact"/>
        <w:jc w:val="center"/>
      </w:pPr>
      <w:r>
        <w:rPr>
          <w:b/>
          <w:spacing w:val="-2"/>
          <w:sz w:val="28"/>
        </w:rPr>
        <w:t>令和　　年度</w:t>
      </w:r>
      <w:r>
        <w:rPr>
          <w:b/>
          <w:sz w:val="28"/>
        </w:rPr>
        <w:t>がんばれ！緑の少年団事業補助金変更決定通知書</w:t>
      </w:r>
    </w:p>
    <w:p w14:paraId="1B2B0668" w14:textId="77777777" w:rsidR="00000000" w:rsidRDefault="00AB0128"/>
    <w:p w14:paraId="5CA188CA" w14:textId="77777777" w:rsidR="00000000" w:rsidRDefault="00AB0128">
      <w:r>
        <w:rPr>
          <w:spacing w:val="-2"/>
        </w:rPr>
        <w:t xml:space="preserve">                                                   </w:t>
      </w:r>
      <w:r>
        <w:rPr>
          <w:spacing w:val="-2"/>
        </w:rPr>
        <w:t xml:space="preserve">        </w:t>
      </w:r>
      <w:r>
        <w:t>群緑　第　　　号</w:t>
      </w:r>
    </w:p>
    <w:p w14:paraId="3C099263" w14:textId="77777777" w:rsidR="00000000" w:rsidRDefault="00AB0128">
      <w:r>
        <w:rPr>
          <w:spacing w:val="-2"/>
        </w:rPr>
        <w:t xml:space="preserve">                                                        </w:t>
      </w:r>
      <w:r>
        <w:t>令和　　年　　月　　日</w:t>
      </w:r>
    </w:p>
    <w:p w14:paraId="5641B41C" w14:textId="77777777" w:rsidR="00000000" w:rsidRDefault="00AB0128"/>
    <w:p w14:paraId="31A76F56" w14:textId="77777777" w:rsidR="00000000" w:rsidRDefault="00AB0128">
      <w:r>
        <w:rPr>
          <w:spacing w:val="-2"/>
        </w:rPr>
        <w:t xml:space="preserve">      </w:t>
      </w:r>
      <w:r>
        <w:t>補助事業者　あて</w:t>
      </w:r>
    </w:p>
    <w:p w14:paraId="7F6715EC" w14:textId="77777777" w:rsidR="00000000" w:rsidRDefault="00AB0128"/>
    <w:p w14:paraId="30C0FD37" w14:textId="77777777" w:rsidR="00000000" w:rsidRDefault="00AB0128">
      <w:r>
        <w:t xml:space="preserve">　　　　　　　　　　　　　　　　　　　（公社）群馬県緑化推進委員会</w:t>
      </w:r>
    </w:p>
    <w:p w14:paraId="76BEF1D5" w14:textId="77777777" w:rsidR="00000000" w:rsidRDefault="00AB0128">
      <w:r>
        <w:t xml:space="preserve">　　　　　　　　　　　　　　　　　　　　理事長　　○　○　○　○　　印</w:t>
      </w:r>
    </w:p>
    <w:p w14:paraId="165063D4" w14:textId="77777777" w:rsidR="00000000" w:rsidRDefault="00AB0128"/>
    <w:p w14:paraId="251281C7" w14:textId="77777777" w:rsidR="00000000" w:rsidRDefault="00AB0128"/>
    <w:p w14:paraId="520966E4" w14:textId="77777777" w:rsidR="00000000" w:rsidRDefault="00AB0128">
      <w:r>
        <w:t xml:space="preserve">　令和　　年　　月　　日付で申請のあった令和　　年度がんばれ！緑の少年団事業補助金の変更について、下記のとおり承認します。</w:t>
      </w:r>
    </w:p>
    <w:p w14:paraId="4DBD0A20" w14:textId="77777777" w:rsidR="00000000" w:rsidRDefault="00AB0128"/>
    <w:p w14:paraId="683A4A89" w14:textId="77777777" w:rsidR="00000000" w:rsidRDefault="00AB0128">
      <w:r>
        <w:rPr>
          <w:spacing w:val="-2"/>
        </w:rPr>
        <w:t xml:space="preserve">                   </w:t>
      </w:r>
      <w:r>
        <w:rPr>
          <w:spacing w:val="-2"/>
        </w:rPr>
        <w:t xml:space="preserve">                 </w:t>
      </w:r>
      <w:r>
        <w:t>記</w:t>
      </w:r>
    </w:p>
    <w:p w14:paraId="1F4A4C9A" w14:textId="77777777" w:rsidR="00000000" w:rsidRDefault="00AB0128"/>
    <w:p w14:paraId="006979D4" w14:textId="77777777" w:rsidR="00000000" w:rsidRDefault="00AB0128"/>
    <w:p w14:paraId="6973713C" w14:textId="77777777" w:rsidR="00000000" w:rsidRDefault="00AB0128">
      <w:r>
        <w:rPr>
          <w:spacing w:val="-2"/>
        </w:rPr>
        <w:t xml:space="preserve">  </w:t>
      </w:r>
      <w:r>
        <w:t>１　変更の対象となる事業は、当該変更承認申請書に記載のとおりとし、その他につい　　ては、　　年　　月　　日付け群緑　第　号による交付決定通知のとおりとします。</w:t>
      </w:r>
    </w:p>
    <w:p w14:paraId="0CCC05FC" w14:textId="77777777" w:rsidR="00000000" w:rsidRDefault="00AB0128"/>
    <w:p w14:paraId="0A0E47BA" w14:textId="77777777" w:rsidR="00000000" w:rsidRDefault="00AB0128">
      <w:r>
        <w:rPr>
          <w:spacing w:val="-2"/>
        </w:rPr>
        <w:t xml:space="preserve">  </w:t>
      </w:r>
      <w:r>
        <w:t>２　変更後における補助対象経費及び補助金額は、次のとおりとします。</w:t>
      </w:r>
    </w:p>
    <w:p w14:paraId="60E2605E" w14:textId="77777777" w:rsidR="00000000" w:rsidRDefault="00AB0128">
      <w:pPr>
        <w:spacing w:line="384" w:lineRule="auto"/>
      </w:pPr>
    </w:p>
    <w:tbl>
      <w:tblPr>
        <w:tblW w:w="0" w:type="auto"/>
        <w:tblInd w:w="441" w:type="dxa"/>
        <w:tblLayout w:type="fixed"/>
        <w:tblCellMar>
          <w:left w:w="0" w:type="dxa"/>
          <w:right w:w="0" w:type="dxa"/>
        </w:tblCellMar>
        <w:tblLook w:val="0000" w:firstRow="0" w:lastRow="0" w:firstColumn="0" w:lastColumn="0" w:noHBand="0" w:noVBand="0"/>
      </w:tblPr>
      <w:tblGrid>
        <w:gridCol w:w="2443"/>
        <w:gridCol w:w="2037"/>
        <w:gridCol w:w="2128"/>
        <w:gridCol w:w="1792"/>
      </w:tblGrid>
      <w:tr w:rsidR="00000000" w14:paraId="0887F038" w14:textId="77777777" w:rsidTr="005C202F">
        <w:tblPrEx>
          <w:tblCellMar>
            <w:top w:w="0" w:type="dxa"/>
            <w:left w:w="0" w:type="dxa"/>
            <w:bottom w:w="0" w:type="dxa"/>
            <w:right w:w="0" w:type="dxa"/>
          </w:tblCellMar>
        </w:tblPrEx>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7E005" w14:textId="77777777" w:rsidR="00000000" w:rsidRDefault="00AB0128">
            <w:pPr>
              <w:spacing w:line="700" w:lineRule="exact"/>
              <w:jc w:val="center"/>
            </w:pPr>
            <w:r>
              <w:t>事業区分</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A12E8" w14:textId="77777777" w:rsidR="00000000" w:rsidRDefault="00AB0128">
            <w:pPr>
              <w:spacing w:line="700" w:lineRule="exact"/>
              <w:jc w:val="center"/>
            </w:pPr>
            <w:r>
              <w:t>補助事業対象経費</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42820" w14:textId="77777777" w:rsidR="00000000" w:rsidRDefault="00AB0128">
            <w:pPr>
              <w:spacing w:line="700" w:lineRule="exact"/>
              <w:jc w:val="center"/>
            </w:pPr>
            <w:r>
              <w:t>補助金交付決定額</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3FEF0" w14:textId="77777777" w:rsidR="00000000" w:rsidRDefault="00AB0128">
            <w:pPr>
              <w:spacing w:line="700" w:lineRule="exact"/>
              <w:jc w:val="center"/>
            </w:pPr>
            <w:r>
              <w:t>摘　　要</w:t>
            </w:r>
          </w:p>
        </w:tc>
      </w:tr>
      <w:tr w:rsidR="00000000" w14:paraId="1DD94577" w14:textId="77777777" w:rsidTr="005C202F">
        <w:tblPrEx>
          <w:tblCellMar>
            <w:top w:w="0" w:type="dxa"/>
            <w:left w:w="0" w:type="dxa"/>
            <w:bottom w:w="0" w:type="dxa"/>
            <w:right w:w="0" w:type="dxa"/>
          </w:tblCellMar>
        </w:tblPrEx>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73C35" w14:textId="77777777" w:rsidR="00000000" w:rsidRDefault="00AB0128">
            <w:pPr>
              <w:spacing w:line="560" w:lineRule="exact"/>
            </w:pPr>
            <w:r>
              <w:t>森林環境学習</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DA000" w14:textId="77777777" w:rsidR="00000000" w:rsidRDefault="00AB0128">
            <w:pPr>
              <w:spacing w:line="560" w:lineRule="exact"/>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FF9FC" w14:textId="77777777" w:rsidR="00000000" w:rsidRDefault="00AB0128">
            <w:pPr>
              <w:spacing w:line="560" w:lineRule="exact"/>
            </w:pPr>
            <w:r>
              <w:rPr>
                <w:spacing w:val="-2"/>
              </w:rPr>
              <w:t xml:space="preserve">               </w:t>
            </w:r>
            <w:r>
              <w:t>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63E85" w14:textId="77777777" w:rsidR="00000000" w:rsidRDefault="00AB0128">
            <w:pPr>
              <w:spacing w:line="384" w:lineRule="auto"/>
            </w:pPr>
          </w:p>
        </w:tc>
      </w:tr>
      <w:tr w:rsidR="00000000" w14:paraId="0DC85EF8" w14:textId="77777777" w:rsidTr="005C202F">
        <w:tblPrEx>
          <w:tblCellMar>
            <w:top w:w="0" w:type="dxa"/>
            <w:left w:w="0" w:type="dxa"/>
            <w:bottom w:w="0" w:type="dxa"/>
            <w:right w:w="0" w:type="dxa"/>
          </w:tblCellMar>
        </w:tblPrEx>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AB535" w14:textId="77777777" w:rsidR="00000000" w:rsidRDefault="00AB0128">
            <w:pPr>
              <w:spacing w:line="560" w:lineRule="exact"/>
            </w:pPr>
            <w:r>
              <w:t>奉仕活動</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676F6" w14:textId="77777777" w:rsidR="00000000" w:rsidRDefault="00AB0128">
            <w:pPr>
              <w:spacing w:line="560" w:lineRule="exact"/>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EAADB" w14:textId="77777777" w:rsidR="00000000" w:rsidRDefault="00AB0128">
            <w:pPr>
              <w:spacing w:line="560" w:lineRule="exact"/>
            </w:pPr>
            <w:r>
              <w:rPr>
                <w:spacing w:val="-2"/>
              </w:rPr>
              <w:t xml:space="preserve">               </w:t>
            </w:r>
            <w:r>
              <w:t>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D9E8E" w14:textId="77777777" w:rsidR="00000000" w:rsidRDefault="00AB0128">
            <w:pPr>
              <w:spacing w:line="384" w:lineRule="auto"/>
            </w:pPr>
          </w:p>
        </w:tc>
      </w:tr>
      <w:tr w:rsidR="00000000" w14:paraId="64D63F6F" w14:textId="77777777" w:rsidTr="005C202F">
        <w:tblPrEx>
          <w:tblCellMar>
            <w:top w:w="0" w:type="dxa"/>
            <w:left w:w="0" w:type="dxa"/>
            <w:bottom w:w="0" w:type="dxa"/>
            <w:right w:w="0" w:type="dxa"/>
          </w:tblCellMar>
        </w:tblPrEx>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FF81B" w14:textId="77777777" w:rsidR="00000000" w:rsidRDefault="00AB0128">
            <w:pPr>
              <w:spacing w:line="560" w:lineRule="exact"/>
            </w:pPr>
            <w:r>
              <w:t>レク</w:t>
            </w:r>
            <w:r>
              <w:t>リェーション活動</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DFD7F" w14:textId="77777777" w:rsidR="00000000" w:rsidRDefault="00AB0128">
            <w:pPr>
              <w:spacing w:line="560" w:lineRule="exact"/>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2DB3D" w14:textId="77777777" w:rsidR="00000000" w:rsidRDefault="00AB0128">
            <w:pPr>
              <w:spacing w:line="560" w:lineRule="exact"/>
            </w:pPr>
            <w:r>
              <w:rPr>
                <w:spacing w:val="-2"/>
              </w:rPr>
              <w:t xml:space="preserve">               </w:t>
            </w:r>
            <w:r>
              <w:t>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16E6D" w14:textId="77777777" w:rsidR="00000000" w:rsidRDefault="00AB0128">
            <w:pPr>
              <w:spacing w:line="384" w:lineRule="auto"/>
            </w:pPr>
          </w:p>
        </w:tc>
      </w:tr>
      <w:tr w:rsidR="00000000" w14:paraId="0D193CF8" w14:textId="77777777" w:rsidTr="005C202F">
        <w:tblPrEx>
          <w:tblCellMar>
            <w:top w:w="0" w:type="dxa"/>
            <w:left w:w="0" w:type="dxa"/>
            <w:bottom w:w="0" w:type="dxa"/>
            <w:right w:w="0" w:type="dxa"/>
          </w:tblCellMar>
        </w:tblPrEx>
        <w:tc>
          <w:tcPr>
            <w:tcW w:w="24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C7EA3" w14:textId="77777777" w:rsidR="00000000" w:rsidRDefault="00AB0128">
            <w:pPr>
              <w:spacing w:line="560" w:lineRule="exact"/>
            </w:pPr>
            <w:r>
              <w:rPr>
                <w:spacing w:val="-2"/>
              </w:rPr>
              <w:t xml:space="preserve">      </w:t>
            </w:r>
            <w:r>
              <w:t>計</w:t>
            </w:r>
          </w:p>
        </w:tc>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2E99D" w14:textId="77777777" w:rsidR="00000000" w:rsidRDefault="00AB0128">
            <w:pPr>
              <w:spacing w:line="560" w:lineRule="exact"/>
            </w:pPr>
            <w:r>
              <w:rPr>
                <w:spacing w:val="-2"/>
              </w:rPr>
              <w:t xml:space="preserve">               </w:t>
            </w:r>
            <w:r>
              <w:t>円</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900EF" w14:textId="77777777" w:rsidR="00000000" w:rsidRDefault="00AB0128">
            <w:pPr>
              <w:spacing w:line="560" w:lineRule="exact"/>
            </w:pPr>
            <w:r>
              <w:rPr>
                <w:spacing w:val="-2"/>
              </w:rPr>
              <w:t xml:space="preserve">               </w:t>
            </w:r>
            <w:r>
              <w:t>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7C96" w14:textId="77777777" w:rsidR="00000000" w:rsidRDefault="00AB0128">
            <w:pPr>
              <w:spacing w:line="384" w:lineRule="auto"/>
            </w:pPr>
          </w:p>
        </w:tc>
      </w:tr>
    </w:tbl>
    <w:p w14:paraId="1C44AB98" w14:textId="77777777" w:rsidR="00000000" w:rsidRDefault="00AB0128"/>
    <w:p w14:paraId="1177B439" w14:textId="77777777" w:rsidR="00000000" w:rsidRDefault="00AB0128">
      <w:pPr>
        <w:pStyle w:val="Word"/>
        <w:spacing w:line="259" w:lineRule="exact"/>
      </w:pPr>
      <w:r>
        <w:rPr>
          <w:color w:val="auto"/>
        </w:rPr>
        <w:br w:type="page"/>
      </w:r>
      <w:r>
        <w:lastRenderedPageBreak/>
        <w:t>別記様式第９号</w:t>
      </w:r>
    </w:p>
    <w:p w14:paraId="3849A58E" w14:textId="77777777" w:rsidR="00000000" w:rsidRDefault="00AB0128">
      <w:pPr>
        <w:pStyle w:val="Word"/>
        <w:spacing w:line="239" w:lineRule="exact"/>
      </w:pPr>
    </w:p>
    <w:p w14:paraId="7C6110EC" w14:textId="77777777" w:rsidR="00000000" w:rsidRDefault="00AB0128">
      <w:pPr>
        <w:pStyle w:val="Word"/>
        <w:spacing w:line="239" w:lineRule="exact"/>
      </w:pPr>
    </w:p>
    <w:p w14:paraId="32D333DB" w14:textId="77777777" w:rsidR="00000000" w:rsidRDefault="00AB0128">
      <w:pPr>
        <w:pStyle w:val="Word"/>
        <w:spacing w:line="319" w:lineRule="exact"/>
        <w:jc w:val="center"/>
      </w:pPr>
      <w:r>
        <w:rPr>
          <w:b/>
          <w:spacing w:val="-2"/>
          <w:sz w:val="28"/>
        </w:rPr>
        <w:t>令和　　年度</w:t>
      </w:r>
      <w:r>
        <w:rPr>
          <w:b/>
          <w:sz w:val="28"/>
        </w:rPr>
        <w:t>がんばれ！緑の少年団事業</w:t>
      </w:r>
      <w:r>
        <w:rPr>
          <w:b/>
          <w:spacing w:val="1"/>
          <w:sz w:val="28"/>
        </w:rPr>
        <w:t>実績報告書</w:t>
      </w:r>
    </w:p>
    <w:p w14:paraId="6B7937CA" w14:textId="77777777" w:rsidR="00000000" w:rsidRDefault="00AB0128">
      <w:pPr>
        <w:pStyle w:val="Word"/>
        <w:spacing w:line="239" w:lineRule="exact"/>
      </w:pPr>
    </w:p>
    <w:p w14:paraId="245E3B6B" w14:textId="77777777" w:rsidR="00000000" w:rsidRDefault="00AB0128">
      <w:pPr>
        <w:pStyle w:val="Word"/>
        <w:spacing w:line="239" w:lineRule="exact"/>
        <w:jc w:val="right"/>
      </w:pPr>
      <w:r>
        <w:rPr>
          <w:sz w:val="21"/>
        </w:rPr>
        <w:t xml:space="preserve">第　　　　号　　　</w:t>
      </w:r>
    </w:p>
    <w:p w14:paraId="4E1A353D" w14:textId="77777777" w:rsidR="00000000" w:rsidRDefault="00AB0128">
      <w:pPr>
        <w:pStyle w:val="Word"/>
        <w:spacing w:line="239" w:lineRule="exact"/>
      </w:pPr>
    </w:p>
    <w:p w14:paraId="5E7935EE" w14:textId="77777777" w:rsidR="00000000" w:rsidRDefault="00AB0128">
      <w:pPr>
        <w:pStyle w:val="Word"/>
        <w:spacing w:line="239" w:lineRule="exact"/>
        <w:jc w:val="right"/>
      </w:pPr>
      <w:r>
        <w:rPr>
          <w:sz w:val="21"/>
        </w:rPr>
        <w:t xml:space="preserve">令和　　年　　月　　日　</w:t>
      </w:r>
    </w:p>
    <w:p w14:paraId="6B16E451" w14:textId="77777777" w:rsidR="00000000" w:rsidRDefault="00AB0128">
      <w:pPr>
        <w:pStyle w:val="Word"/>
        <w:spacing w:line="239" w:lineRule="exact"/>
      </w:pPr>
    </w:p>
    <w:p w14:paraId="6841F71A" w14:textId="77777777" w:rsidR="00000000" w:rsidRDefault="00AB0128">
      <w:r>
        <w:t xml:space="preserve">　（公社）群馬県緑化推進委員会</w:t>
      </w:r>
    </w:p>
    <w:p w14:paraId="45B18E11" w14:textId="77777777" w:rsidR="00000000" w:rsidRDefault="00AB0128">
      <w:r>
        <w:t xml:space="preserve">　　理事長　　○　○　○　○　あて</w:t>
      </w:r>
    </w:p>
    <w:p w14:paraId="47A3F20D" w14:textId="77777777" w:rsidR="00000000" w:rsidRDefault="00AB0128">
      <w:pPr>
        <w:pStyle w:val="Word"/>
        <w:spacing w:line="239" w:lineRule="exact"/>
      </w:pPr>
    </w:p>
    <w:p w14:paraId="7789A852" w14:textId="77777777" w:rsidR="00000000" w:rsidRDefault="00AB0128">
      <w:pPr>
        <w:pStyle w:val="Word"/>
        <w:spacing w:line="239" w:lineRule="exact"/>
        <w:jc w:val="right"/>
      </w:pPr>
      <w:r>
        <w:rPr>
          <w:sz w:val="21"/>
        </w:rPr>
        <w:t xml:space="preserve">申請者住所　　　　　　　　　　　　　　　</w:t>
      </w:r>
    </w:p>
    <w:p w14:paraId="770B5C8E" w14:textId="77777777" w:rsidR="00000000" w:rsidRDefault="00AB0128">
      <w:pPr>
        <w:pStyle w:val="Word"/>
        <w:spacing w:line="239" w:lineRule="exact"/>
      </w:pPr>
    </w:p>
    <w:p w14:paraId="09EA9CB7" w14:textId="77777777" w:rsidR="00000000" w:rsidRDefault="00AB0128">
      <w:pPr>
        <w:pStyle w:val="Word"/>
        <w:spacing w:line="239" w:lineRule="exact"/>
        <w:ind w:right="226"/>
        <w:jc w:val="right"/>
      </w:pPr>
      <w:r>
        <w:rPr>
          <w:sz w:val="21"/>
        </w:rPr>
        <w:t xml:space="preserve">少年団名　　　　　　　　　　　　　　　</w:t>
      </w:r>
    </w:p>
    <w:p w14:paraId="088AC5F7" w14:textId="77777777" w:rsidR="00000000" w:rsidRDefault="00AB0128">
      <w:pPr>
        <w:pStyle w:val="Word"/>
        <w:spacing w:line="239" w:lineRule="exact"/>
      </w:pPr>
    </w:p>
    <w:p w14:paraId="4ED95205" w14:textId="77777777" w:rsidR="00000000" w:rsidRDefault="00AB0128">
      <w:pPr>
        <w:pStyle w:val="Word"/>
        <w:spacing w:line="239" w:lineRule="exact"/>
        <w:jc w:val="right"/>
      </w:pPr>
      <w:r>
        <w:rPr>
          <w:sz w:val="21"/>
        </w:rPr>
        <w:t xml:space="preserve">代表者氏名　　　　　　　　　　　　　印　</w:t>
      </w:r>
    </w:p>
    <w:p w14:paraId="022C79FD" w14:textId="77777777" w:rsidR="00000000" w:rsidRDefault="00AB0128">
      <w:pPr>
        <w:pStyle w:val="Word"/>
        <w:spacing w:line="239" w:lineRule="exact"/>
      </w:pPr>
    </w:p>
    <w:p w14:paraId="7F508F29" w14:textId="77777777" w:rsidR="00000000" w:rsidRDefault="00AB0128">
      <w:pPr>
        <w:pStyle w:val="Word"/>
        <w:spacing w:line="239" w:lineRule="exact"/>
        <w:jc w:val="right"/>
      </w:pPr>
    </w:p>
    <w:p w14:paraId="50911733" w14:textId="77777777" w:rsidR="00000000" w:rsidRDefault="00AB0128">
      <w:pPr>
        <w:pStyle w:val="Word"/>
        <w:spacing w:line="239" w:lineRule="exact"/>
      </w:pPr>
    </w:p>
    <w:p w14:paraId="6933E14E" w14:textId="77777777" w:rsidR="00000000" w:rsidRDefault="00AB0128">
      <w:pPr>
        <w:pStyle w:val="Word"/>
        <w:spacing w:line="259" w:lineRule="exact"/>
      </w:pPr>
      <w:r>
        <w:rPr>
          <w:spacing w:val="-1"/>
          <w:sz w:val="21"/>
        </w:rPr>
        <w:t xml:space="preserve">  </w:t>
      </w:r>
      <w:r>
        <w:rPr>
          <w:sz w:val="21"/>
        </w:rPr>
        <w:t>令</w:t>
      </w:r>
      <w:r>
        <w:rPr>
          <w:sz w:val="21"/>
        </w:rPr>
        <w:t>和　　年　　月　　日付け群緑　第　　号を以って補助金の交付決定があった標記事業について、下記のとおり実績を報告いたします。</w:t>
      </w:r>
    </w:p>
    <w:p w14:paraId="06576F1E" w14:textId="77777777" w:rsidR="00000000" w:rsidRDefault="00AB0128">
      <w:pPr>
        <w:pStyle w:val="Word"/>
        <w:spacing w:line="239" w:lineRule="exact"/>
      </w:pPr>
    </w:p>
    <w:p w14:paraId="634E7616" w14:textId="77777777" w:rsidR="00000000" w:rsidRDefault="00AB0128">
      <w:pPr>
        <w:pStyle w:val="Word"/>
        <w:spacing w:line="239" w:lineRule="exact"/>
      </w:pPr>
    </w:p>
    <w:p w14:paraId="54151FEE" w14:textId="77777777" w:rsidR="00000000" w:rsidRDefault="00AB0128">
      <w:pPr>
        <w:pStyle w:val="Word"/>
        <w:spacing w:line="259" w:lineRule="exact"/>
        <w:jc w:val="center"/>
      </w:pPr>
      <w:r>
        <w:rPr>
          <w:sz w:val="21"/>
        </w:rPr>
        <w:t>記</w:t>
      </w:r>
    </w:p>
    <w:p w14:paraId="4976C38E" w14:textId="77777777" w:rsidR="00000000" w:rsidRDefault="00AB0128">
      <w:pPr>
        <w:pStyle w:val="Word"/>
        <w:spacing w:line="239" w:lineRule="exact"/>
      </w:pPr>
    </w:p>
    <w:p w14:paraId="6C38ED1C" w14:textId="77777777" w:rsidR="00000000" w:rsidRDefault="00AB0128">
      <w:pPr>
        <w:pStyle w:val="Word"/>
        <w:spacing w:line="239" w:lineRule="exact"/>
        <w:jc w:val="right"/>
      </w:pPr>
    </w:p>
    <w:p w14:paraId="5EED32CC" w14:textId="77777777" w:rsidR="00000000" w:rsidRDefault="00AB0128">
      <w:pPr>
        <w:pStyle w:val="Word"/>
        <w:spacing w:line="259" w:lineRule="exact"/>
      </w:pPr>
      <w:r>
        <w:rPr>
          <w:spacing w:val="-1"/>
          <w:sz w:val="21"/>
        </w:rPr>
        <w:t xml:space="preserve"> </w:t>
      </w:r>
      <w:r>
        <w:rPr>
          <w:sz w:val="21"/>
        </w:rPr>
        <w:t>１　補助事業の実績</w:t>
      </w:r>
    </w:p>
    <w:p w14:paraId="4CC29E0A" w14:textId="77777777" w:rsidR="00000000" w:rsidRDefault="00AB0128">
      <w:pPr>
        <w:spacing w:line="289" w:lineRule="exact"/>
      </w:pPr>
    </w:p>
    <w:tbl>
      <w:tblPr>
        <w:tblW w:w="0" w:type="auto"/>
        <w:tblInd w:w="105" w:type="dxa"/>
        <w:tblLayout w:type="fixed"/>
        <w:tblCellMar>
          <w:left w:w="0" w:type="dxa"/>
          <w:right w:w="0" w:type="dxa"/>
        </w:tblCellMar>
        <w:tblLook w:val="0000" w:firstRow="0" w:lastRow="0" w:firstColumn="0" w:lastColumn="0" w:noHBand="0" w:noVBand="0"/>
      </w:tblPr>
      <w:tblGrid>
        <w:gridCol w:w="1792"/>
        <w:gridCol w:w="7056"/>
      </w:tblGrid>
      <w:tr w:rsidR="00000000" w14:paraId="3A9AD73F" w14:textId="77777777">
        <w:tblPrEx>
          <w:tblCellMar>
            <w:top w:w="0" w:type="dxa"/>
            <w:left w:w="0" w:type="dxa"/>
            <w:bottom w:w="0" w:type="dxa"/>
            <w:right w:w="0" w:type="dxa"/>
          </w:tblCellMar>
        </w:tblPrEx>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5CEFB" w14:textId="77777777" w:rsidR="00000000" w:rsidRDefault="00AB0128">
            <w:pPr>
              <w:spacing w:line="361" w:lineRule="exact"/>
            </w:pPr>
            <w:r>
              <w:rPr>
                <w:rFonts w:eastAsia="Times New Roman"/>
                <w:spacing w:val="-1"/>
                <w:sz w:val="21"/>
              </w:rPr>
              <w:t xml:space="preserve">  </w:t>
            </w:r>
            <w:r>
              <w:rPr>
                <w:rFonts w:ascii="ＭＳ 明朝" w:hAnsi="ＭＳ 明朝"/>
                <w:sz w:val="21"/>
              </w:rPr>
              <w:t>事</w:t>
            </w:r>
            <w:r>
              <w:rPr>
                <w:rFonts w:eastAsia="Times New Roman"/>
                <w:spacing w:val="-1"/>
                <w:sz w:val="21"/>
              </w:rPr>
              <w:t xml:space="preserve"> </w:t>
            </w:r>
            <w:r>
              <w:rPr>
                <w:rFonts w:ascii="ＭＳ 明朝" w:hAnsi="ＭＳ 明朝"/>
                <w:sz w:val="21"/>
              </w:rPr>
              <w:t>業</w:t>
            </w:r>
            <w:r>
              <w:rPr>
                <w:rFonts w:eastAsia="Times New Roman"/>
                <w:spacing w:val="-1"/>
                <w:sz w:val="21"/>
              </w:rPr>
              <w:t xml:space="preserve"> </w:t>
            </w:r>
            <w:r>
              <w:rPr>
                <w:rFonts w:ascii="ＭＳ 明朝" w:hAnsi="ＭＳ 明朝"/>
                <w:sz w:val="21"/>
              </w:rPr>
              <w:t>区</w:t>
            </w:r>
            <w:r>
              <w:rPr>
                <w:rFonts w:eastAsia="Times New Roman"/>
                <w:spacing w:val="-1"/>
                <w:sz w:val="21"/>
              </w:rPr>
              <w:t xml:space="preserve"> </w:t>
            </w:r>
            <w:r>
              <w:rPr>
                <w:rFonts w:ascii="ＭＳ 明朝" w:hAnsi="ＭＳ 明朝"/>
                <w:sz w:val="21"/>
              </w:rPr>
              <w:t>分</w:t>
            </w:r>
          </w:p>
        </w:tc>
        <w:tc>
          <w:tcPr>
            <w:tcW w:w="7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25BDB" w14:textId="77777777" w:rsidR="00000000" w:rsidRDefault="00AB0128">
            <w:pPr>
              <w:spacing w:line="361" w:lineRule="exact"/>
              <w:jc w:val="center"/>
            </w:pPr>
            <w:r>
              <w:rPr>
                <w:rFonts w:ascii="ＭＳ 明朝" w:hAnsi="ＭＳ 明朝"/>
                <w:spacing w:val="4"/>
                <w:sz w:val="21"/>
              </w:rPr>
              <w:t>具体的な活動内容</w:t>
            </w:r>
          </w:p>
        </w:tc>
      </w:tr>
      <w:tr w:rsidR="00000000" w14:paraId="7B3A2E29" w14:textId="77777777">
        <w:tblPrEx>
          <w:tblCellMar>
            <w:top w:w="0" w:type="dxa"/>
            <w:left w:w="0" w:type="dxa"/>
            <w:bottom w:w="0" w:type="dxa"/>
            <w:right w:w="0" w:type="dxa"/>
          </w:tblCellMar>
        </w:tblPrEx>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05AEF" w14:textId="77777777" w:rsidR="00000000" w:rsidRDefault="00AB0128">
            <w:pPr>
              <w:spacing w:line="361" w:lineRule="exact"/>
            </w:pPr>
          </w:p>
          <w:p w14:paraId="7CED74DD" w14:textId="77777777" w:rsidR="00000000" w:rsidRDefault="00AB0128">
            <w:pPr>
              <w:spacing w:line="361" w:lineRule="exact"/>
            </w:pPr>
          </w:p>
          <w:p w14:paraId="3CA92DA8" w14:textId="77777777" w:rsidR="00000000" w:rsidRDefault="00AB0128">
            <w:pPr>
              <w:spacing w:line="361" w:lineRule="exact"/>
            </w:pPr>
            <w:r>
              <w:rPr>
                <w:rFonts w:eastAsia="Times New Roman"/>
                <w:sz w:val="21"/>
              </w:rPr>
              <w:t>(1)</w:t>
            </w:r>
            <w:r>
              <w:rPr>
                <w:rFonts w:ascii="ＭＳ 明朝" w:hAnsi="ＭＳ 明朝"/>
                <w:sz w:val="21"/>
              </w:rPr>
              <w:t>森林環境学習</w:t>
            </w:r>
          </w:p>
          <w:p w14:paraId="41496B1C" w14:textId="77777777" w:rsidR="00000000" w:rsidRDefault="00AB0128">
            <w:pPr>
              <w:spacing w:line="361" w:lineRule="exact"/>
              <w:jc w:val="left"/>
            </w:pPr>
          </w:p>
          <w:p w14:paraId="389EEC49" w14:textId="77777777" w:rsidR="00000000" w:rsidRDefault="00AB0128">
            <w:pPr>
              <w:spacing w:line="361" w:lineRule="exact"/>
              <w:jc w:val="left"/>
            </w:pPr>
          </w:p>
        </w:tc>
        <w:tc>
          <w:tcPr>
            <w:tcW w:w="7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B8190" w14:textId="77777777" w:rsidR="00000000" w:rsidRDefault="00AB0128">
            <w:pPr>
              <w:spacing w:line="361" w:lineRule="exact"/>
            </w:pPr>
          </w:p>
          <w:p w14:paraId="5706515F" w14:textId="77777777" w:rsidR="00000000" w:rsidRDefault="00AB0128">
            <w:pPr>
              <w:spacing w:line="361" w:lineRule="exact"/>
            </w:pPr>
          </w:p>
          <w:p w14:paraId="286C7E1C" w14:textId="77777777" w:rsidR="00000000" w:rsidRDefault="00AB0128">
            <w:pPr>
              <w:spacing w:line="361" w:lineRule="exact"/>
            </w:pPr>
          </w:p>
          <w:p w14:paraId="652EAE6B" w14:textId="77777777" w:rsidR="00000000" w:rsidRDefault="00AB0128">
            <w:pPr>
              <w:spacing w:line="361" w:lineRule="exact"/>
            </w:pPr>
          </w:p>
          <w:p w14:paraId="4AE62C31" w14:textId="77777777" w:rsidR="00000000" w:rsidRDefault="00AB0128">
            <w:pPr>
              <w:spacing w:line="361" w:lineRule="exact"/>
              <w:jc w:val="left"/>
            </w:pPr>
          </w:p>
        </w:tc>
      </w:tr>
      <w:tr w:rsidR="00000000" w14:paraId="019C7995" w14:textId="77777777">
        <w:tblPrEx>
          <w:tblCellMar>
            <w:top w:w="0" w:type="dxa"/>
            <w:left w:w="0" w:type="dxa"/>
            <w:bottom w:w="0" w:type="dxa"/>
            <w:right w:w="0" w:type="dxa"/>
          </w:tblCellMar>
        </w:tblPrEx>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9DD59" w14:textId="77777777" w:rsidR="00000000" w:rsidRDefault="00AB0128">
            <w:pPr>
              <w:spacing w:line="361" w:lineRule="exact"/>
            </w:pPr>
          </w:p>
          <w:p w14:paraId="4F7D5BF3" w14:textId="77777777" w:rsidR="00000000" w:rsidRDefault="00AB0128">
            <w:pPr>
              <w:spacing w:line="361" w:lineRule="exact"/>
            </w:pPr>
          </w:p>
          <w:p w14:paraId="173D5119" w14:textId="77777777" w:rsidR="00000000" w:rsidRDefault="00AB0128">
            <w:pPr>
              <w:spacing w:line="361" w:lineRule="exact"/>
            </w:pPr>
            <w:r>
              <w:rPr>
                <w:rFonts w:eastAsia="Times New Roman"/>
                <w:sz w:val="21"/>
              </w:rPr>
              <w:t>(2)</w:t>
            </w:r>
            <w:r>
              <w:rPr>
                <w:rFonts w:ascii="ＭＳ 明朝" w:hAnsi="ＭＳ 明朝"/>
                <w:sz w:val="21"/>
              </w:rPr>
              <w:t>奉仕活動</w:t>
            </w:r>
          </w:p>
          <w:p w14:paraId="265CF211" w14:textId="77777777" w:rsidR="00000000" w:rsidRDefault="00AB0128">
            <w:pPr>
              <w:spacing w:line="361" w:lineRule="exact"/>
              <w:jc w:val="left"/>
            </w:pPr>
          </w:p>
          <w:p w14:paraId="56BF42AD" w14:textId="77777777" w:rsidR="00000000" w:rsidRDefault="00AB0128">
            <w:pPr>
              <w:spacing w:line="361" w:lineRule="exact"/>
              <w:jc w:val="left"/>
            </w:pPr>
          </w:p>
        </w:tc>
        <w:tc>
          <w:tcPr>
            <w:tcW w:w="7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DD226" w14:textId="77777777" w:rsidR="00000000" w:rsidRDefault="00AB0128">
            <w:pPr>
              <w:spacing w:line="361" w:lineRule="exact"/>
            </w:pPr>
          </w:p>
          <w:p w14:paraId="4A23B37A" w14:textId="77777777" w:rsidR="00000000" w:rsidRDefault="00AB0128">
            <w:pPr>
              <w:spacing w:line="361" w:lineRule="exact"/>
            </w:pPr>
          </w:p>
          <w:p w14:paraId="56A92796" w14:textId="77777777" w:rsidR="00000000" w:rsidRDefault="00AB0128">
            <w:pPr>
              <w:spacing w:line="361" w:lineRule="exact"/>
            </w:pPr>
          </w:p>
          <w:p w14:paraId="32609549" w14:textId="77777777" w:rsidR="00000000" w:rsidRDefault="00AB0128">
            <w:pPr>
              <w:spacing w:line="361" w:lineRule="exact"/>
            </w:pPr>
          </w:p>
          <w:p w14:paraId="3E4BEBA9" w14:textId="77777777" w:rsidR="00000000" w:rsidRDefault="00AB0128">
            <w:pPr>
              <w:spacing w:line="361" w:lineRule="exact"/>
              <w:jc w:val="left"/>
            </w:pPr>
          </w:p>
        </w:tc>
      </w:tr>
      <w:tr w:rsidR="00000000" w14:paraId="3B5B80D6" w14:textId="77777777">
        <w:tblPrEx>
          <w:tblCellMar>
            <w:top w:w="0" w:type="dxa"/>
            <w:left w:w="0" w:type="dxa"/>
            <w:bottom w:w="0" w:type="dxa"/>
            <w:right w:w="0" w:type="dxa"/>
          </w:tblCellMar>
        </w:tblPrEx>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0EBAB" w14:textId="77777777" w:rsidR="00000000" w:rsidRDefault="00AB0128">
            <w:pPr>
              <w:spacing w:line="361" w:lineRule="exact"/>
            </w:pPr>
          </w:p>
          <w:p w14:paraId="378DF536" w14:textId="77777777" w:rsidR="00000000" w:rsidRDefault="00AB0128">
            <w:pPr>
              <w:spacing w:line="361" w:lineRule="exact"/>
            </w:pPr>
            <w:r>
              <w:rPr>
                <w:rFonts w:eastAsia="Times New Roman"/>
                <w:sz w:val="21"/>
              </w:rPr>
              <w:t>(3)</w:t>
            </w:r>
            <w:r>
              <w:rPr>
                <w:rFonts w:ascii="ＭＳ 明朝" w:hAnsi="ＭＳ 明朝"/>
                <w:sz w:val="21"/>
              </w:rPr>
              <w:t>レクリェーション活動</w:t>
            </w:r>
          </w:p>
          <w:p w14:paraId="5C04E1D2" w14:textId="77777777" w:rsidR="00000000" w:rsidRDefault="00AB0128">
            <w:pPr>
              <w:spacing w:line="361" w:lineRule="exact"/>
              <w:jc w:val="left"/>
            </w:pPr>
          </w:p>
          <w:p w14:paraId="425820E3" w14:textId="77777777" w:rsidR="00000000" w:rsidRDefault="00AB0128">
            <w:pPr>
              <w:spacing w:line="361" w:lineRule="exact"/>
              <w:jc w:val="left"/>
            </w:pPr>
          </w:p>
        </w:tc>
        <w:tc>
          <w:tcPr>
            <w:tcW w:w="7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27802" w14:textId="77777777" w:rsidR="00000000" w:rsidRDefault="00AB0128">
            <w:pPr>
              <w:spacing w:line="361" w:lineRule="exact"/>
            </w:pPr>
          </w:p>
          <w:p w14:paraId="75F2D2DE" w14:textId="77777777" w:rsidR="00000000" w:rsidRDefault="00AB0128">
            <w:pPr>
              <w:spacing w:line="361" w:lineRule="exact"/>
            </w:pPr>
          </w:p>
          <w:p w14:paraId="7F908F4C" w14:textId="77777777" w:rsidR="00000000" w:rsidRDefault="00AB0128">
            <w:pPr>
              <w:spacing w:line="361" w:lineRule="exact"/>
            </w:pPr>
          </w:p>
          <w:p w14:paraId="67D6522A" w14:textId="77777777" w:rsidR="00000000" w:rsidRDefault="00AB0128">
            <w:pPr>
              <w:spacing w:line="361" w:lineRule="exact"/>
            </w:pPr>
          </w:p>
          <w:p w14:paraId="241B0354" w14:textId="77777777" w:rsidR="00000000" w:rsidRDefault="00AB0128">
            <w:pPr>
              <w:spacing w:line="361" w:lineRule="exact"/>
              <w:jc w:val="left"/>
            </w:pPr>
          </w:p>
        </w:tc>
      </w:tr>
    </w:tbl>
    <w:p w14:paraId="406A6AFB" w14:textId="77777777" w:rsidR="00000000" w:rsidRDefault="00AB0128">
      <w:pPr>
        <w:pStyle w:val="Word"/>
        <w:spacing w:line="289" w:lineRule="exact"/>
      </w:pPr>
    </w:p>
    <w:p w14:paraId="4D9705D6" w14:textId="77777777" w:rsidR="00000000" w:rsidRDefault="00AB0128">
      <w:pPr>
        <w:pStyle w:val="Word"/>
        <w:spacing w:line="259" w:lineRule="exact"/>
      </w:pPr>
      <w:r>
        <w:rPr>
          <w:spacing w:val="-1"/>
          <w:sz w:val="21"/>
        </w:rPr>
        <w:t xml:space="preserve"> </w:t>
      </w:r>
      <w:r>
        <w:rPr>
          <w:sz w:val="21"/>
        </w:rPr>
        <w:t>２　収支精算書</w:t>
      </w:r>
      <w:r>
        <w:rPr>
          <w:spacing w:val="-1"/>
          <w:sz w:val="21"/>
        </w:rPr>
        <w:t xml:space="preserve">       </w:t>
      </w:r>
      <w:r>
        <w:rPr>
          <w:sz w:val="21"/>
        </w:rPr>
        <w:t xml:space="preserve">　別紙収支決算のとおり</w:t>
      </w:r>
    </w:p>
    <w:p w14:paraId="35C7B6BD" w14:textId="77777777" w:rsidR="00000000" w:rsidRDefault="00AB0128">
      <w:pPr>
        <w:pStyle w:val="Word"/>
        <w:spacing w:line="259" w:lineRule="exact"/>
      </w:pPr>
      <w:r>
        <w:rPr>
          <w:spacing w:val="-1"/>
          <w:sz w:val="21"/>
        </w:rPr>
        <w:lastRenderedPageBreak/>
        <w:t xml:space="preserve"> </w:t>
      </w:r>
      <w:r>
        <w:rPr>
          <w:sz w:val="21"/>
        </w:rPr>
        <w:t>３　事業完了年月日　　　　令和　　　年　　　月　　　日</w:t>
      </w:r>
    </w:p>
    <w:p w14:paraId="49BA3BE3" w14:textId="77777777" w:rsidR="00000000" w:rsidRDefault="00AB0128">
      <w:pPr>
        <w:pStyle w:val="Word"/>
        <w:spacing w:line="259" w:lineRule="exact"/>
      </w:pPr>
      <w:r>
        <w:rPr>
          <w:color w:val="auto"/>
        </w:rPr>
        <w:br w:type="page"/>
      </w:r>
      <w:r>
        <w:rPr>
          <w:spacing w:val="-2"/>
        </w:rPr>
        <w:lastRenderedPageBreak/>
        <w:t xml:space="preserve"> </w:t>
      </w:r>
      <w:r>
        <w:rPr>
          <w:sz w:val="24"/>
        </w:rPr>
        <w:t xml:space="preserve">　収支決算</w:t>
      </w:r>
    </w:p>
    <w:p w14:paraId="08985B65" w14:textId="77777777" w:rsidR="00000000" w:rsidRDefault="00AB0128">
      <w:pPr>
        <w:pStyle w:val="Word"/>
        <w:spacing w:line="239" w:lineRule="exact"/>
      </w:pPr>
    </w:p>
    <w:p w14:paraId="57F6E2B2" w14:textId="77777777" w:rsidR="00000000" w:rsidRDefault="00AB0128">
      <w:pPr>
        <w:spacing w:line="239" w:lineRule="exact"/>
      </w:pPr>
      <w:r>
        <w:rPr>
          <w:spacing w:val="-2"/>
        </w:rPr>
        <w:t xml:space="preserve">  </w:t>
      </w:r>
      <w:r>
        <w:t>（１）収　入</w:t>
      </w:r>
    </w:p>
    <w:tbl>
      <w:tblPr>
        <w:tblW w:w="0" w:type="auto"/>
        <w:tblInd w:w="105" w:type="dxa"/>
        <w:tblLayout w:type="fixed"/>
        <w:tblCellMar>
          <w:left w:w="0" w:type="dxa"/>
          <w:right w:w="0" w:type="dxa"/>
        </w:tblCellMar>
        <w:tblLook w:val="0000" w:firstRow="0" w:lastRow="0" w:firstColumn="0" w:lastColumn="0" w:noHBand="0" w:noVBand="0"/>
      </w:tblPr>
      <w:tblGrid>
        <w:gridCol w:w="2496"/>
        <w:gridCol w:w="2992"/>
        <w:gridCol w:w="3360"/>
      </w:tblGrid>
      <w:tr w:rsidR="00000000" w14:paraId="0D63F479" w14:textId="77777777" w:rsidTr="00AB0128">
        <w:tblPrEx>
          <w:tblCellMar>
            <w:top w:w="0" w:type="dxa"/>
            <w:left w:w="0" w:type="dxa"/>
            <w:bottom w:w="0" w:type="dxa"/>
            <w:right w:w="0" w:type="dxa"/>
          </w:tblCellMar>
        </w:tblPrEx>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0943E" w14:textId="1A7308BC" w:rsidR="00000000" w:rsidRDefault="00AB0128" w:rsidP="00AB0128">
            <w:pPr>
              <w:spacing w:line="360" w:lineRule="auto"/>
              <w:jc w:val="center"/>
            </w:pPr>
            <w:r>
              <w:rPr>
                <w:rFonts w:ascii="ＭＳ 明朝" w:hAnsi="ＭＳ 明朝"/>
              </w:rPr>
              <w:t>区　　分</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DF0A1" w14:textId="4A22C72C" w:rsidR="00000000" w:rsidRDefault="00AB0128" w:rsidP="00AB0128">
            <w:pPr>
              <w:spacing w:line="360" w:lineRule="auto"/>
              <w:jc w:val="center"/>
            </w:pPr>
            <w:r>
              <w:t xml:space="preserve">決　</w:t>
            </w:r>
            <w:r>
              <w:t xml:space="preserve">　算</w:t>
            </w:r>
            <w:r>
              <w:rPr>
                <w:rFonts w:ascii="ＭＳ 明朝" w:hAnsi="ＭＳ 明朝"/>
              </w:rPr>
              <w:t xml:space="preserve">　　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C9459" w14:textId="333FC9A3" w:rsidR="00000000" w:rsidRDefault="00AB0128" w:rsidP="00AB0128">
            <w:pPr>
              <w:spacing w:line="360" w:lineRule="auto"/>
              <w:jc w:val="center"/>
            </w:pPr>
            <w:r>
              <w:rPr>
                <w:rFonts w:ascii="ＭＳ 明朝" w:hAnsi="ＭＳ 明朝"/>
              </w:rPr>
              <w:t>摘　　　　　要</w:t>
            </w:r>
          </w:p>
        </w:tc>
      </w:tr>
      <w:tr w:rsidR="00000000" w14:paraId="19BB7CC9" w14:textId="77777777" w:rsidTr="00AB0128">
        <w:tblPrEx>
          <w:tblCellMar>
            <w:top w:w="0" w:type="dxa"/>
            <w:left w:w="0" w:type="dxa"/>
            <w:bottom w:w="0" w:type="dxa"/>
            <w:right w:w="0" w:type="dxa"/>
          </w:tblCellMar>
        </w:tblPrEx>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166FB" w14:textId="77777777" w:rsidR="00000000" w:rsidRDefault="00AB0128" w:rsidP="00AB0128">
            <w:pPr>
              <w:spacing w:line="360" w:lineRule="auto"/>
            </w:pPr>
            <w:r>
              <w:rPr>
                <w:rFonts w:ascii="ＭＳ 明朝" w:hAnsi="ＭＳ 明朝"/>
              </w:rPr>
              <w:t>緑化推進委員会補助金</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FB819" w14:textId="77777777" w:rsidR="00000000" w:rsidRDefault="00AB0128" w:rsidP="00AB0128">
            <w:pPr>
              <w:spacing w:line="360" w:lineRule="auto"/>
            </w:pPr>
            <w:r>
              <w:rPr>
                <w:rFonts w:eastAsia="Times New Roman"/>
                <w:spacing w:val="-2"/>
              </w:rPr>
              <w:t xml:space="preserve">                       </w:t>
            </w:r>
            <w:r>
              <w:rPr>
                <w:rFonts w:ascii="ＭＳ 明朝" w:hAnsi="ＭＳ 明朝"/>
              </w:rPr>
              <w:t>円</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8A12A" w14:textId="77777777" w:rsidR="00000000" w:rsidRDefault="00AB0128" w:rsidP="00AB0128">
            <w:pPr>
              <w:spacing w:line="360" w:lineRule="auto"/>
              <w:jc w:val="left"/>
            </w:pPr>
          </w:p>
        </w:tc>
      </w:tr>
      <w:tr w:rsidR="00AB0128" w14:paraId="6EBCA69D" w14:textId="77777777" w:rsidTr="00AB0128">
        <w:tblPrEx>
          <w:tblCellMar>
            <w:top w:w="0" w:type="dxa"/>
            <w:left w:w="0" w:type="dxa"/>
            <w:bottom w:w="0" w:type="dxa"/>
            <w:right w:w="0" w:type="dxa"/>
          </w:tblCellMar>
        </w:tblPrEx>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0D273" w14:textId="77777777" w:rsidR="00AB0128" w:rsidRDefault="00AB0128" w:rsidP="00AB0128">
            <w:pPr>
              <w:spacing w:line="360" w:lineRule="auto"/>
              <w:rPr>
                <w:rFonts w:ascii="ＭＳ 明朝" w:hAnsi="ＭＳ 明朝"/>
              </w:rPr>
            </w:pP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63F9F" w14:textId="77777777" w:rsidR="00AB0128" w:rsidRDefault="00AB0128" w:rsidP="00AB0128">
            <w:pPr>
              <w:spacing w:line="360" w:lineRule="auto"/>
              <w:rPr>
                <w:rFonts w:eastAsia="Times New Roman"/>
                <w:spacing w:val="-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3994C" w14:textId="77777777" w:rsidR="00AB0128" w:rsidRDefault="00AB0128" w:rsidP="00AB0128">
            <w:pPr>
              <w:spacing w:line="360" w:lineRule="auto"/>
              <w:jc w:val="left"/>
            </w:pPr>
          </w:p>
        </w:tc>
      </w:tr>
      <w:tr w:rsidR="00000000" w14:paraId="6CF46D27" w14:textId="77777777" w:rsidTr="00AB0128">
        <w:tblPrEx>
          <w:tblCellMar>
            <w:top w:w="0" w:type="dxa"/>
            <w:left w:w="0" w:type="dxa"/>
            <w:bottom w:w="0" w:type="dxa"/>
            <w:right w:w="0" w:type="dxa"/>
          </w:tblCellMar>
        </w:tblPrEx>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049F3" w14:textId="77777777" w:rsidR="00000000" w:rsidRDefault="00AB0128" w:rsidP="00AB0128">
            <w:pPr>
              <w:spacing w:line="360" w:lineRule="auto"/>
              <w:jc w:val="left"/>
            </w:pP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8BE7F" w14:textId="77777777" w:rsidR="00000000" w:rsidRDefault="00AB0128" w:rsidP="00AB0128">
            <w:pPr>
              <w:spacing w:line="360" w:lineRule="auto"/>
              <w:jc w:val="left"/>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338D" w14:textId="77777777" w:rsidR="00000000" w:rsidRDefault="00AB0128" w:rsidP="00AB0128">
            <w:pPr>
              <w:spacing w:line="360" w:lineRule="auto"/>
              <w:jc w:val="left"/>
            </w:pPr>
          </w:p>
        </w:tc>
      </w:tr>
      <w:tr w:rsidR="00000000" w14:paraId="7EF93CC6" w14:textId="77777777" w:rsidTr="00AB0128">
        <w:tblPrEx>
          <w:tblCellMar>
            <w:top w:w="0" w:type="dxa"/>
            <w:left w:w="0" w:type="dxa"/>
            <w:bottom w:w="0" w:type="dxa"/>
            <w:right w:w="0" w:type="dxa"/>
          </w:tblCellMar>
        </w:tblPrEx>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7BD49" w14:textId="31274636" w:rsidR="00000000" w:rsidRDefault="00AB0128" w:rsidP="00AB0128">
            <w:pPr>
              <w:spacing w:line="360" w:lineRule="auto"/>
              <w:jc w:val="center"/>
            </w:pPr>
            <w:r>
              <w:rPr>
                <w:rFonts w:ascii="ＭＳ 明朝" w:hAnsi="ＭＳ 明朝"/>
              </w:rPr>
              <w:t>計</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0785D" w14:textId="77777777" w:rsidR="00000000" w:rsidRDefault="00AB0128" w:rsidP="00AB0128">
            <w:pPr>
              <w:spacing w:line="360" w:lineRule="auto"/>
              <w:jc w:val="left"/>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03B20" w14:textId="77777777" w:rsidR="00000000" w:rsidRDefault="00AB0128" w:rsidP="00AB0128">
            <w:pPr>
              <w:spacing w:line="360" w:lineRule="auto"/>
              <w:jc w:val="left"/>
            </w:pPr>
          </w:p>
        </w:tc>
      </w:tr>
    </w:tbl>
    <w:p w14:paraId="3A9D6567" w14:textId="77777777" w:rsidR="00000000" w:rsidRDefault="00AB0128">
      <w:pPr>
        <w:pStyle w:val="Word"/>
        <w:spacing w:line="239" w:lineRule="exact"/>
      </w:pPr>
    </w:p>
    <w:p w14:paraId="4347E26E" w14:textId="77777777" w:rsidR="00000000" w:rsidRDefault="00AB0128">
      <w:pPr>
        <w:spacing w:line="239" w:lineRule="exact"/>
      </w:pPr>
      <w:r>
        <w:t xml:space="preserve">　（２）支　出</w:t>
      </w:r>
    </w:p>
    <w:tbl>
      <w:tblPr>
        <w:tblW w:w="0" w:type="auto"/>
        <w:tblInd w:w="105" w:type="dxa"/>
        <w:tblLayout w:type="fixed"/>
        <w:tblCellMar>
          <w:left w:w="0" w:type="dxa"/>
          <w:right w:w="0" w:type="dxa"/>
        </w:tblCellMar>
        <w:tblLook w:val="0000" w:firstRow="0" w:lastRow="0" w:firstColumn="0" w:lastColumn="0" w:noHBand="0" w:noVBand="0"/>
      </w:tblPr>
      <w:tblGrid>
        <w:gridCol w:w="2016"/>
        <w:gridCol w:w="1904"/>
        <w:gridCol w:w="2240"/>
        <w:gridCol w:w="2688"/>
      </w:tblGrid>
      <w:tr w:rsidR="00000000" w14:paraId="4C72017C" w14:textId="77777777">
        <w:tblPrEx>
          <w:tblCellMar>
            <w:top w:w="0" w:type="dxa"/>
            <w:left w:w="0" w:type="dxa"/>
            <w:bottom w:w="0" w:type="dxa"/>
            <w:right w:w="0" w:type="dxa"/>
          </w:tblCellMar>
        </w:tblPrEx>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13B76" w14:textId="77777777" w:rsidR="00000000" w:rsidRDefault="00AB0128" w:rsidP="00AB0128">
            <w:pPr>
              <w:spacing w:line="360" w:lineRule="auto"/>
              <w:jc w:val="center"/>
            </w:pPr>
            <w:r>
              <w:rPr>
                <w:rFonts w:ascii="ＭＳ 明朝" w:hAnsi="ＭＳ 明朝"/>
                <w:sz w:val="20"/>
              </w:rPr>
              <w:t>事業区分・活動内容</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CA53D" w14:textId="68DB0CA0" w:rsidR="00000000" w:rsidRDefault="00AB0128" w:rsidP="00AB0128">
            <w:pPr>
              <w:spacing w:line="360" w:lineRule="auto"/>
              <w:jc w:val="center"/>
            </w:pPr>
            <w:r>
              <w:rPr>
                <w:rFonts w:ascii="ＭＳ 明朝" w:hAnsi="ＭＳ 明朝"/>
              </w:rPr>
              <w:t>支出区分</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36792" w14:textId="368044DF" w:rsidR="00000000" w:rsidRDefault="00AB0128" w:rsidP="00AB0128">
            <w:pPr>
              <w:spacing w:line="360" w:lineRule="auto"/>
              <w:jc w:val="center"/>
            </w:pPr>
            <w:r>
              <w:t>決</w:t>
            </w:r>
            <w:r>
              <w:rPr>
                <w:rFonts w:ascii="ＭＳ 明朝" w:hAnsi="ＭＳ 明朝"/>
              </w:rPr>
              <w:t xml:space="preserve">　　算　　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6442B" w14:textId="71DEE451" w:rsidR="00000000" w:rsidRDefault="00AB0128" w:rsidP="00AB0128">
            <w:pPr>
              <w:spacing w:line="360" w:lineRule="auto"/>
              <w:jc w:val="center"/>
            </w:pPr>
            <w:r>
              <w:rPr>
                <w:rFonts w:ascii="ＭＳ 明朝" w:hAnsi="ＭＳ 明朝"/>
              </w:rPr>
              <w:t>摘要（物品名等）</w:t>
            </w:r>
          </w:p>
        </w:tc>
      </w:tr>
      <w:tr w:rsidR="00000000" w14:paraId="0A07E43B" w14:textId="77777777">
        <w:tblPrEx>
          <w:tblCellMar>
            <w:top w:w="0" w:type="dxa"/>
            <w:left w:w="0" w:type="dxa"/>
            <w:bottom w:w="0" w:type="dxa"/>
            <w:right w:w="0" w:type="dxa"/>
          </w:tblCellMar>
        </w:tblPrEx>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14:paraId="039940ED" w14:textId="77777777" w:rsidR="00AB0128" w:rsidRDefault="00AB0128" w:rsidP="00AB0128">
            <w:pPr>
              <w:spacing w:line="239" w:lineRule="exact"/>
              <w:rPr>
                <w:rFonts w:ascii="ＭＳ 明朝" w:hAnsi="ＭＳ 明朝" w:hint="default"/>
                <w:spacing w:val="-1"/>
              </w:rPr>
            </w:pPr>
          </w:p>
          <w:p w14:paraId="59C914F0" w14:textId="77777777" w:rsidR="00AB0128" w:rsidRDefault="00AB0128" w:rsidP="00AB0128">
            <w:pPr>
              <w:spacing w:line="239" w:lineRule="exact"/>
              <w:rPr>
                <w:rFonts w:ascii="ＭＳ 明朝" w:hAnsi="ＭＳ 明朝" w:hint="default"/>
                <w:spacing w:val="-1"/>
              </w:rPr>
            </w:pPr>
          </w:p>
          <w:p w14:paraId="1D10A5AD" w14:textId="77777777" w:rsidR="00AB0128" w:rsidRDefault="00AB0128" w:rsidP="00AB0128">
            <w:pPr>
              <w:spacing w:line="239" w:lineRule="exact"/>
              <w:rPr>
                <w:rFonts w:ascii="ＭＳ 明朝" w:hAnsi="ＭＳ 明朝" w:hint="default"/>
                <w:spacing w:val="-1"/>
              </w:rPr>
            </w:pPr>
          </w:p>
          <w:p w14:paraId="5D1A3A40" w14:textId="12352D1E" w:rsidR="00000000" w:rsidRDefault="00AB0128" w:rsidP="00AB0128">
            <w:pPr>
              <w:spacing w:line="239" w:lineRule="exact"/>
            </w:pPr>
            <w:r>
              <w:rPr>
                <w:rFonts w:ascii="ＭＳ 明朝" w:hAnsi="ＭＳ 明朝"/>
                <w:spacing w:val="-1"/>
              </w:rPr>
              <w:t>(1)</w:t>
            </w:r>
            <w:r>
              <w:rPr>
                <w:rFonts w:ascii="ＭＳ 明朝" w:hAnsi="ＭＳ 明朝"/>
                <w:spacing w:val="1"/>
              </w:rPr>
              <w:t>森林環境学習</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2E14C" w14:textId="77777777" w:rsidR="00000000" w:rsidRDefault="00AB0128" w:rsidP="00AB0128">
            <w:pPr>
              <w:spacing w:line="360"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E1B67" w14:textId="77777777" w:rsidR="00000000" w:rsidRDefault="00AB0128" w:rsidP="00AB0128">
            <w:pPr>
              <w:spacing w:line="360"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F37AD" w14:textId="77777777" w:rsidR="00000000" w:rsidRDefault="00AB0128" w:rsidP="00AB0128">
            <w:pPr>
              <w:spacing w:line="360" w:lineRule="auto"/>
              <w:jc w:val="left"/>
            </w:pPr>
          </w:p>
        </w:tc>
      </w:tr>
      <w:tr w:rsidR="00000000" w14:paraId="56D4DC21"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6BCB72FD"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1F1A9" w14:textId="77777777" w:rsidR="00000000" w:rsidRDefault="00AB0128" w:rsidP="00AB0128">
            <w:pPr>
              <w:spacing w:line="360"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DB489" w14:textId="77777777" w:rsidR="00000000" w:rsidRDefault="00AB0128" w:rsidP="00AB0128">
            <w:pPr>
              <w:spacing w:line="360"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A0F2C" w14:textId="77777777" w:rsidR="00000000" w:rsidRDefault="00AB0128" w:rsidP="00AB0128">
            <w:pPr>
              <w:spacing w:line="360" w:lineRule="auto"/>
              <w:jc w:val="left"/>
            </w:pPr>
          </w:p>
        </w:tc>
      </w:tr>
      <w:tr w:rsidR="00000000" w14:paraId="17D0685C"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3F0DD354"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F3433" w14:textId="77777777" w:rsidR="00000000" w:rsidRDefault="00AB0128" w:rsidP="00AB0128">
            <w:pPr>
              <w:spacing w:line="360"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26F32" w14:textId="77777777" w:rsidR="00000000" w:rsidRDefault="00AB0128" w:rsidP="00AB0128">
            <w:pPr>
              <w:spacing w:line="360"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F7460" w14:textId="77777777" w:rsidR="00000000" w:rsidRDefault="00AB0128" w:rsidP="00AB0128">
            <w:pPr>
              <w:spacing w:line="360" w:lineRule="auto"/>
              <w:jc w:val="left"/>
            </w:pPr>
          </w:p>
        </w:tc>
      </w:tr>
      <w:tr w:rsidR="00000000" w14:paraId="37576ED7" w14:textId="77777777">
        <w:tblPrEx>
          <w:tblCellMar>
            <w:top w:w="0" w:type="dxa"/>
            <w:left w:w="0" w:type="dxa"/>
            <w:bottom w:w="0" w:type="dxa"/>
            <w:right w:w="0" w:type="dxa"/>
          </w:tblCellMar>
        </w:tblPrEx>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314050F6" w14:textId="77777777" w:rsidR="00000000" w:rsidRDefault="00AB0128">
            <w:pPr>
              <w:spacing w:line="239" w:lineRule="exact"/>
              <w:jc w:val="left"/>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40B0BDC" w14:textId="77777777" w:rsidR="00000000" w:rsidRDefault="00AB0128" w:rsidP="00AB0128">
            <w:pPr>
              <w:spacing w:line="360" w:lineRule="auto"/>
              <w:jc w:val="left"/>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C6C8AE0" w14:textId="77777777" w:rsidR="00000000" w:rsidRDefault="00AB0128" w:rsidP="00AB0128">
            <w:pPr>
              <w:spacing w:line="360" w:lineRule="auto"/>
              <w:jc w:val="right"/>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E9F7BA7" w14:textId="77777777" w:rsidR="00000000" w:rsidRDefault="00AB0128" w:rsidP="00AB0128">
            <w:pPr>
              <w:spacing w:line="360" w:lineRule="auto"/>
              <w:jc w:val="left"/>
            </w:pPr>
          </w:p>
        </w:tc>
      </w:tr>
      <w:tr w:rsidR="00000000" w14:paraId="2911A176" w14:textId="77777777">
        <w:tblPrEx>
          <w:tblCellMar>
            <w:top w:w="0" w:type="dxa"/>
            <w:left w:w="0" w:type="dxa"/>
            <w:bottom w:w="0" w:type="dxa"/>
            <w:right w:w="0" w:type="dxa"/>
          </w:tblCellMar>
        </w:tblPrEx>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6DE30ADE" w14:textId="77777777" w:rsidR="00AB0128" w:rsidRDefault="00AB0128">
            <w:pPr>
              <w:spacing w:line="239" w:lineRule="exact"/>
              <w:rPr>
                <w:rFonts w:ascii="ＭＳ 明朝" w:hAnsi="ＭＳ 明朝" w:hint="default"/>
                <w:spacing w:val="-1"/>
              </w:rPr>
            </w:pPr>
          </w:p>
          <w:p w14:paraId="357102AB" w14:textId="77777777" w:rsidR="00AB0128" w:rsidRDefault="00AB0128">
            <w:pPr>
              <w:spacing w:line="239" w:lineRule="exact"/>
              <w:rPr>
                <w:rFonts w:ascii="ＭＳ 明朝" w:hAnsi="ＭＳ 明朝" w:hint="default"/>
                <w:spacing w:val="-1"/>
              </w:rPr>
            </w:pPr>
          </w:p>
          <w:p w14:paraId="0C4884BB" w14:textId="77777777" w:rsidR="00AB0128" w:rsidRDefault="00AB0128">
            <w:pPr>
              <w:spacing w:line="239" w:lineRule="exact"/>
              <w:rPr>
                <w:rFonts w:ascii="ＭＳ 明朝" w:hAnsi="ＭＳ 明朝" w:hint="default"/>
                <w:spacing w:val="-1"/>
              </w:rPr>
            </w:pPr>
          </w:p>
          <w:p w14:paraId="20DEF8F3" w14:textId="4B8018E9" w:rsidR="00000000" w:rsidRDefault="00AB0128">
            <w:pPr>
              <w:spacing w:line="239" w:lineRule="exact"/>
            </w:pPr>
            <w:r>
              <w:rPr>
                <w:rFonts w:ascii="ＭＳ 明朝" w:hAnsi="ＭＳ 明朝"/>
                <w:spacing w:val="-1"/>
              </w:rPr>
              <w:t>(2)</w:t>
            </w:r>
            <w:r>
              <w:rPr>
                <w:rFonts w:ascii="ＭＳ 明朝" w:hAnsi="ＭＳ 明朝"/>
                <w:spacing w:val="1"/>
              </w:rPr>
              <w:t>奉仕活動</w:t>
            </w:r>
          </w:p>
          <w:p w14:paraId="412C5554" w14:textId="77777777" w:rsidR="00000000" w:rsidRDefault="00AB0128">
            <w:pPr>
              <w:spacing w:line="239" w:lineRule="exact"/>
              <w:jc w:val="left"/>
            </w:pP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C81F67C" w14:textId="77777777" w:rsidR="00000000" w:rsidRDefault="00AB0128" w:rsidP="00AB0128">
            <w:pPr>
              <w:spacing w:line="360" w:lineRule="auto"/>
              <w:jc w:val="left"/>
            </w:pP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6C82C04" w14:textId="77777777" w:rsidR="00000000" w:rsidRDefault="00AB0128" w:rsidP="00AB0128">
            <w:pPr>
              <w:spacing w:line="360" w:lineRule="auto"/>
              <w:jc w:val="right"/>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16DB6FB" w14:textId="77777777" w:rsidR="00000000" w:rsidRDefault="00AB0128" w:rsidP="00AB0128">
            <w:pPr>
              <w:spacing w:line="360" w:lineRule="auto"/>
              <w:jc w:val="left"/>
            </w:pPr>
          </w:p>
        </w:tc>
      </w:tr>
      <w:tr w:rsidR="00000000" w14:paraId="6D298FC9"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246C0363"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FD661" w14:textId="77777777" w:rsidR="00000000" w:rsidRDefault="00AB0128" w:rsidP="00AB0128">
            <w:pPr>
              <w:spacing w:line="360"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6B608" w14:textId="77777777" w:rsidR="00000000" w:rsidRDefault="00AB0128" w:rsidP="00AB0128">
            <w:pPr>
              <w:spacing w:line="360"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86222" w14:textId="77777777" w:rsidR="00000000" w:rsidRDefault="00AB0128" w:rsidP="00AB0128">
            <w:pPr>
              <w:spacing w:line="360" w:lineRule="auto"/>
              <w:jc w:val="left"/>
            </w:pPr>
          </w:p>
        </w:tc>
      </w:tr>
      <w:tr w:rsidR="00000000" w14:paraId="2619F81F"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6E7DFF43"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B0A1B" w14:textId="77777777" w:rsidR="00000000" w:rsidRDefault="00AB0128" w:rsidP="00AB0128">
            <w:pPr>
              <w:spacing w:line="360"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3300C" w14:textId="77777777" w:rsidR="00000000" w:rsidRDefault="00AB0128" w:rsidP="00AB0128">
            <w:pPr>
              <w:spacing w:line="360"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5E61F" w14:textId="77777777" w:rsidR="00000000" w:rsidRDefault="00AB0128" w:rsidP="00AB0128">
            <w:pPr>
              <w:spacing w:line="360" w:lineRule="auto"/>
              <w:jc w:val="left"/>
            </w:pPr>
          </w:p>
        </w:tc>
      </w:tr>
      <w:tr w:rsidR="00000000" w14:paraId="6DE99A62" w14:textId="77777777">
        <w:tblPrEx>
          <w:tblCellMar>
            <w:top w:w="0" w:type="dxa"/>
            <w:left w:w="0" w:type="dxa"/>
            <w:bottom w:w="0" w:type="dxa"/>
            <w:right w:w="0" w:type="dxa"/>
          </w:tblCellMar>
        </w:tblPrEx>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4D509454" w14:textId="77777777" w:rsidR="00000000" w:rsidRDefault="00AB0128">
            <w:pPr>
              <w:spacing w:line="239" w:lineRule="exact"/>
              <w:jc w:val="left"/>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7E21455" w14:textId="77777777" w:rsidR="00000000" w:rsidRDefault="00AB0128" w:rsidP="00AB0128">
            <w:pPr>
              <w:spacing w:line="360" w:lineRule="auto"/>
              <w:jc w:val="left"/>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6EC0046" w14:textId="77777777" w:rsidR="00000000" w:rsidRDefault="00AB0128" w:rsidP="00AB0128">
            <w:pPr>
              <w:spacing w:line="360" w:lineRule="auto"/>
              <w:jc w:val="right"/>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1F92412" w14:textId="77777777" w:rsidR="00000000" w:rsidRDefault="00AB0128" w:rsidP="00AB0128">
            <w:pPr>
              <w:spacing w:line="360" w:lineRule="auto"/>
              <w:jc w:val="left"/>
            </w:pPr>
          </w:p>
        </w:tc>
      </w:tr>
      <w:tr w:rsidR="00000000" w14:paraId="5636A429" w14:textId="77777777">
        <w:tblPrEx>
          <w:tblCellMar>
            <w:top w:w="0" w:type="dxa"/>
            <w:left w:w="0" w:type="dxa"/>
            <w:bottom w:w="0" w:type="dxa"/>
            <w:right w:w="0" w:type="dxa"/>
          </w:tblCellMar>
        </w:tblPrEx>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2D6B5635" w14:textId="77777777" w:rsidR="00AB0128" w:rsidRDefault="00AB0128">
            <w:pPr>
              <w:spacing w:line="239" w:lineRule="exact"/>
              <w:ind w:left="228" w:hanging="228"/>
              <w:rPr>
                <w:rFonts w:ascii="ＭＳ 明朝" w:hAnsi="ＭＳ 明朝" w:hint="default"/>
                <w:spacing w:val="-1"/>
              </w:rPr>
            </w:pPr>
          </w:p>
          <w:p w14:paraId="18345E86" w14:textId="77777777" w:rsidR="00AB0128" w:rsidRDefault="00AB0128">
            <w:pPr>
              <w:spacing w:line="239" w:lineRule="exact"/>
              <w:ind w:left="228" w:hanging="228"/>
              <w:rPr>
                <w:rFonts w:ascii="ＭＳ 明朝" w:hAnsi="ＭＳ 明朝" w:hint="default"/>
                <w:spacing w:val="-1"/>
              </w:rPr>
            </w:pPr>
          </w:p>
          <w:p w14:paraId="7A80CB26" w14:textId="09D70054" w:rsidR="00000000" w:rsidRDefault="00AB0128">
            <w:pPr>
              <w:spacing w:line="239" w:lineRule="exact"/>
              <w:ind w:left="228" w:hanging="228"/>
            </w:pPr>
            <w:r>
              <w:rPr>
                <w:rFonts w:ascii="ＭＳ 明朝" w:hAnsi="ＭＳ 明朝"/>
                <w:spacing w:val="-1"/>
              </w:rPr>
              <w:t>(3</w:t>
            </w:r>
            <w:r>
              <w:rPr>
                <w:rFonts w:ascii="ＭＳ 明朝" w:hAnsi="ＭＳ 明朝"/>
                <w:spacing w:val="-1"/>
              </w:rPr>
              <w:t>)</w:t>
            </w:r>
            <w:r>
              <w:rPr>
                <w:rFonts w:ascii="ＭＳ 明朝" w:hAnsi="ＭＳ 明朝"/>
                <w:spacing w:val="1"/>
                <w:sz w:val="20"/>
              </w:rPr>
              <w:t>レクリエーション活動</w:t>
            </w:r>
          </w:p>
          <w:p w14:paraId="4BFEC054" w14:textId="77777777" w:rsidR="00000000" w:rsidRDefault="00AB0128">
            <w:pPr>
              <w:spacing w:line="239" w:lineRule="exact"/>
              <w:jc w:val="left"/>
            </w:pP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7CB6F98" w14:textId="77777777" w:rsidR="00000000" w:rsidRDefault="00AB0128" w:rsidP="00AB0128">
            <w:pPr>
              <w:spacing w:line="360" w:lineRule="auto"/>
              <w:jc w:val="left"/>
            </w:pP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1A4F459" w14:textId="77777777" w:rsidR="00000000" w:rsidRDefault="00AB0128" w:rsidP="00AB0128">
            <w:pPr>
              <w:spacing w:line="360" w:lineRule="auto"/>
              <w:jc w:val="right"/>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198991D" w14:textId="77777777" w:rsidR="00000000" w:rsidRDefault="00AB0128" w:rsidP="00AB0128">
            <w:pPr>
              <w:spacing w:line="360" w:lineRule="auto"/>
              <w:jc w:val="left"/>
            </w:pPr>
          </w:p>
        </w:tc>
      </w:tr>
      <w:tr w:rsidR="00000000" w14:paraId="4F77EF55"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09448AB5"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2267C" w14:textId="77777777" w:rsidR="00000000" w:rsidRDefault="00AB0128" w:rsidP="00AB0128">
            <w:pPr>
              <w:spacing w:line="360"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EE36F" w14:textId="77777777" w:rsidR="00000000" w:rsidRDefault="00AB0128" w:rsidP="00AB0128">
            <w:pPr>
              <w:spacing w:line="360"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4A203" w14:textId="77777777" w:rsidR="00000000" w:rsidRDefault="00AB0128" w:rsidP="00AB0128">
            <w:pPr>
              <w:spacing w:line="360" w:lineRule="auto"/>
              <w:jc w:val="left"/>
            </w:pPr>
          </w:p>
        </w:tc>
      </w:tr>
      <w:tr w:rsidR="00000000" w14:paraId="1CBAB0C3" w14:textId="77777777">
        <w:tblPrEx>
          <w:tblCellMar>
            <w:top w:w="0" w:type="dxa"/>
            <w:left w:w="0" w:type="dxa"/>
            <w:bottom w:w="0" w:type="dxa"/>
            <w:right w:w="0" w:type="dxa"/>
          </w:tblCellMar>
        </w:tblPrEx>
        <w:tc>
          <w:tcPr>
            <w:tcW w:w="2016" w:type="dxa"/>
            <w:vMerge/>
            <w:tcBorders>
              <w:top w:val="nil"/>
              <w:left w:val="single" w:sz="4" w:space="0" w:color="000000"/>
              <w:bottom w:val="nil"/>
              <w:right w:val="single" w:sz="4" w:space="0" w:color="000000"/>
            </w:tcBorders>
            <w:tcMar>
              <w:left w:w="49" w:type="dxa"/>
              <w:right w:w="49" w:type="dxa"/>
            </w:tcMar>
          </w:tcPr>
          <w:p w14:paraId="47256A18" w14:textId="77777777" w:rsidR="00000000" w:rsidRDefault="00AB0128">
            <w:pPr>
              <w:spacing w:line="239" w:lineRule="exact"/>
              <w:jc w:val="left"/>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BF017" w14:textId="77777777" w:rsidR="00000000" w:rsidRDefault="00AB0128" w:rsidP="00AB0128">
            <w:pPr>
              <w:spacing w:line="360" w:lineRule="auto"/>
              <w:jc w:val="lef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1148D" w14:textId="77777777" w:rsidR="00000000" w:rsidRDefault="00AB0128" w:rsidP="00AB0128">
            <w:pPr>
              <w:spacing w:line="360" w:lineRule="auto"/>
              <w:jc w:val="right"/>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D8B6E" w14:textId="77777777" w:rsidR="00000000" w:rsidRDefault="00AB0128" w:rsidP="00AB0128">
            <w:pPr>
              <w:spacing w:line="360" w:lineRule="auto"/>
              <w:jc w:val="left"/>
            </w:pPr>
          </w:p>
        </w:tc>
      </w:tr>
      <w:tr w:rsidR="00000000" w14:paraId="2AD0CCAC" w14:textId="77777777">
        <w:tblPrEx>
          <w:tblCellMar>
            <w:top w:w="0" w:type="dxa"/>
            <w:left w:w="0" w:type="dxa"/>
            <w:bottom w:w="0" w:type="dxa"/>
            <w:right w:w="0" w:type="dxa"/>
          </w:tblCellMar>
        </w:tblPrEx>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411BEC5A" w14:textId="77777777" w:rsidR="00000000" w:rsidRDefault="00AB0128">
            <w:pPr>
              <w:spacing w:line="239" w:lineRule="exact"/>
              <w:jc w:val="left"/>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AA7DA13" w14:textId="77777777" w:rsidR="00000000" w:rsidRDefault="00AB0128" w:rsidP="00AB0128">
            <w:pPr>
              <w:spacing w:line="360" w:lineRule="auto"/>
              <w:jc w:val="left"/>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2CBCCCA" w14:textId="77777777" w:rsidR="00000000" w:rsidRDefault="00AB0128" w:rsidP="00AB0128">
            <w:pPr>
              <w:spacing w:line="360" w:lineRule="auto"/>
              <w:jc w:val="right"/>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FFAFD36" w14:textId="77777777" w:rsidR="00000000" w:rsidRDefault="00AB0128" w:rsidP="00AB0128">
            <w:pPr>
              <w:spacing w:line="360" w:lineRule="auto"/>
              <w:jc w:val="left"/>
            </w:pPr>
          </w:p>
        </w:tc>
      </w:tr>
      <w:tr w:rsidR="00000000" w14:paraId="4A1C410D" w14:textId="77777777">
        <w:tblPrEx>
          <w:tblCellMar>
            <w:top w:w="0" w:type="dxa"/>
            <w:left w:w="0" w:type="dxa"/>
            <w:bottom w:w="0" w:type="dxa"/>
            <w:right w:w="0" w:type="dxa"/>
          </w:tblCellMar>
        </w:tblPrEx>
        <w:tc>
          <w:tcPr>
            <w:tcW w:w="39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02824295" w14:textId="4E87F01F" w:rsidR="00000000" w:rsidRDefault="00AB0128" w:rsidP="00AB0128">
            <w:pPr>
              <w:spacing w:line="360" w:lineRule="auto"/>
            </w:pPr>
            <w:r>
              <w:rPr>
                <w:rFonts w:eastAsia="Times New Roman"/>
                <w:spacing w:val="-2"/>
              </w:rPr>
              <w:t xml:space="preserve">       </w:t>
            </w:r>
            <w:r>
              <w:rPr>
                <w:rFonts w:ascii="ＭＳ 明朝" w:hAnsi="ＭＳ 明朝"/>
                <w:sz w:val="24"/>
              </w:rPr>
              <w:t>総　　　合　　　計</w:t>
            </w: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F966841" w14:textId="77777777" w:rsidR="00000000" w:rsidRDefault="00AB0128" w:rsidP="00AB0128">
            <w:pPr>
              <w:wordWrap w:val="0"/>
              <w:spacing w:line="360" w:lineRule="auto"/>
              <w:jc w:val="right"/>
            </w:pPr>
            <w:r>
              <w:rPr>
                <w:rFonts w:ascii="ＭＳ 明朝" w:hAnsi="ＭＳ 明朝"/>
              </w:rP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E1EAE95" w14:textId="77777777" w:rsidR="00000000" w:rsidRDefault="00AB0128" w:rsidP="00AB0128">
            <w:pPr>
              <w:spacing w:line="360" w:lineRule="auto"/>
              <w:jc w:val="left"/>
            </w:pPr>
          </w:p>
        </w:tc>
      </w:tr>
    </w:tbl>
    <w:p w14:paraId="38F86F08" w14:textId="77777777" w:rsidR="00000000" w:rsidRDefault="00AB0128">
      <w:pPr>
        <w:pStyle w:val="Word"/>
        <w:spacing w:line="239" w:lineRule="exact"/>
      </w:pPr>
    </w:p>
    <w:p w14:paraId="2DC8618C" w14:textId="77777777" w:rsidR="00000000" w:rsidRDefault="00AB0128">
      <w:pPr>
        <w:pStyle w:val="Word"/>
        <w:spacing w:line="239" w:lineRule="exact"/>
        <w:ind w:left="220" w:hanging="220"/>
      </w:pPr>
      <w:r>
        <w:rPr>
          <w:spacing w:val="-2"/>
        </w:rPr>
        <w:t xml:space="preserve">  </w:t>
      </w:r>
      <w:r>
        <w:t>※支出区分は、①報償費・旅費（外部講師への謝金や交通費等）②食糧費（外部講師への弁当代等）③消耗品費（一品目３万円未満の必要物品購入）④印刷製本費⑤使用料（バ</w:t>
      </w:r>
    </w:p>
    <w:p w14:paraId="7B52F0F4" w14:textId="77777777" w:rsidR="00000000" w:rsidRDefault="00AB0128">
      <w:pPr>
        <w:pStyle w:val="Word"/>
        <w:spacing w:line="239" w:lineRule="exact"/>
        <w:ind w:firstLine="220"/>
      </w:pPr>
      <w:r>
        <w:t>ス代や施設使用料等）⑥その他経費（傷害保険料等）。</w:t>
      </w:r>
    </w:p>
    <w:p w14:paraId="37F2AA37" w14:textId="77777777" w:rsidR="00000000" w:rsidRDefault="00AB0128">
      <w:pPr>
        <w:pStyle w:val="Word"/>
        <w:spacing w:line="239" w:lineRule="exact"/>
      </w:pPr>
    </w:p>
    <w:p w14:paraId="7378D745" w14:textId="77777777" w:rsidR="00000000" w:rsidRDefault="00AB0128">
      <w:pPr>
        <w:pStyle w:val="Word"/>
        <w:spacing w:line="239" w:lineRule="exact"/>
      </w:pPr>
      <w:r>
        <w:rPr>
          <w:b/>
        </w:rPr>
        <w:t>※事業概要のわかる資料、領収証の写、写真、少年団員の感想など必要書類を添付</w:t>
      </w:r>
      <w:r>
        <w:t>のこと。</w:t>
      </w:r>
    </w:p>
    <w:p w14:paraId="7DE7635B" w14:textId="77777777" w:rsidR="00000000" w:rsidRDefault="00AB0128">
      <w:r>
        <w:rPr>
          <w:color w:val="auto"/>
        </w:rPr>
        <w:br w:type="page"/>
      </w:r>
      <w:r>
        <w:lastRenderedPageBreak/>
        <w:t>別記様式第</w:t>
      </w:r>
      <w:r>
        <w:t>10</w:t>
      </w:r>
      <w:r>
        <w:t>号</w:t>
      </w:r>
    </w:p>
    <w:p w14:paraId="30DB8C7A" w14:textId="77777777" w:rsidR="00000000" w:rsidRDefault="00AB0128"/>
    <w:p w14:paraId="71A8E5E1" w14:textId="77777777" w:rsidR="00000000" w:rsidRDefault="00AB0128">
      <w:pPr>
        <w:spacing w:line="409" w:lineRule="exact"/>
        <w:jc w:val="center"/>
      </w:pPr>
      <w:r>
        <w:rPr>
          <w:b/>
          <w:sz w:val="28"/>
        </w:rPr>
        <w:t>事業確認書</w:t>
      </w:r>
    </w:p>
    <w:p w14:paraId="7787E677" w14:textId="77777777" w:rsidR="00000000" w:rsidRDefault="00AB0128"/>
    <w:p w14:paraId="33A15BA4" w14:textId="77777777" w:rsidR="00000000" w:rsidRDefault="00AB0128">
      <w:pPr>
        <w:wordWrap w:val="0"/>
        <w:jc w:val="right"/>
      </w:pPr>
      <w:r>
        <w:t>令和</w:t>
      </w:r>
      <w:r>
        <w:rPr>
          <w:spacing w:val="-2"/>
        </w:rPr>
        <w:t xml:space="preserve">   </w:t>
      </w:r>
      <w:r>
        <w:t xml:space="preserve">年　月　</w:t>
      </w:r>
      <w:r>
        <w:t xml:space="preserve">日　</w:t>
      </w:r>
    </w:p>
    <w:p w14:paraId="50457885" w14:textId="77777777" w:rsidR="00000000" w:rsidRDefault="00AB0128"/>
    <w:p w14:paraId="142D6D45" w14:textId="77777777" w:rsidR="00000000" w:rsidRDefault="00AB0128"/>
    <w:p w14:paraId="2DC5B993" w14:textId="77777777" w:rsidR="00000000" w:rsidRDefault="00AB0128">
      <w:r>
        <w:t xml:space="preserve">　（公社）群馬県緑化推進委員会</w:t>
      </w:r>
    </w:p>
    <w:p w14:paraId="156CF726" w14:textId="77777777" w:rsidR="00000000" w:rsidRDefault="00AB0128">
      <w:r>
        <w:t xml:space="preserve">　　理事長　　○　○　○　○　あて</w:t>
      </w:r>
    </w:p>
    <w:p w14:paraId="10522FDE" w14:textId="77777777" w:rsidR="00000000" w:rsidRDefault="00AB0128"/>
    <w:p w14:paraId="3C0320EE" w14:textId="77777777" w:rsidR="00000000" w:rsidRDefault="00AB0128">
      <w:r>
        <w:rPr>
          <w:spacing w:val="-2"/>
        </w:rPr>
        <w:t xml:space="preserve">                                           </w:t>
      </w:r>
      <w:r>
        <w:t>確認者</w:t>
      </w:r>
    </w:p>
    <w:p w14:paraId="5F1316A9" w14:textId="77777777" w:rsidR="00000000" w:rsidRDefault="00AB0128">
      <w:r>
        <w:rPr>
          <w:spacing w:val="-2"/>
        </w:rPr>
        <w:t xml:space="preserve">                                           </w:t>
      </w:r>
      <w:r>
        <w:t>地区郷土緑化推進委員会</w:t>
      </w:r>
    </w:p>
    <w:p w14:paraId="7A59472E" w14:textId="77777777" w:rsidR="00000000" w:rsidRDefault="00AB0128">
      <w:r>
        <w:rPr>
          <w:spacing w:val="-2"/>
        </w:rPr>
        <w:t xml:space="preserve">                                            </w:t>
      </w:r>
      <w:r>
        <w:t xml:space="preserve">　職・氏名　　　　　　　　印</w:t>
      </w:r>
    </w:p>
    <w:p w14:paraId="4E0C9E3B" w14:textId="77777777" w:rsidR="00000000" w:rsidRDefault="00AB0128"/>
    <w:p w14:paraId="551F1446" w14:textId="77777777" w:rsidR="00000000" w:rsidRDefault="00AB0128">
      <w:r>
        <w:rPr>
          <w:spacing w:val="-2"/>
        </w:rPr>
        <w:t xml:space="preserve">  </w:t>
      </w:r>
      <w:r>
        <w:t>令和　　年がんばれ！緑の少年団事業について、次のとおり事業の実績を確認しました。</w:t>
      </w:r>
    </w:p>
    <w:p w14:paraId="2459AF47" w14:textId="77777777" w:rsidR="00000000" w:rsidRDefault="00AB0128">
      <w:pPr>
        <w:spacing w:line="700" w:lineRule="exact"/>
      </w:pPr>
    </w:p>
    <w:tbl>
      <w:tblPr>
        <w:tblW w:w="0" w:type="auto"/>
        <w:tblInd w:w="191" w:type="dxa"/>
        <w:tblLayout w:type="fixed"/>
        <w:tblCellMar>
          <w:left w:w="0" w:type="dxa"/>
          <w:right w:w="0" w:type="dxa"/>
        </w:tblCellMar>
        <w:tblLook w:val="0000" w:firstRow="0" w:lastRow="0" w:firstColumn="0" w:lastColumn="0" w:noHBand="0" w:noVBand="0"/>
      </w:tblPr>
      <w:tblGrid>
        <w:gridCol w:w="2268"/>
        <w:gridCol w:w="6382"/>
      </w:tblGrid>
      <w:tr w:rsidR="00000000" w14:paraId="33B1D216" w14:textId="77777777" w:rsidTr="00AB0128">
        <w:tblPrEx>
          <w:tblCellMar>
            <w:top w:w="0" w:type="dxa"/>
            <w:left w:w="0" w:type="dxa"/>
            <w:bottom w:w="0" w:type="dxa"/>
            <w:right w:w="0" w:type="dxa"/>
          </w:tblCellMar>
        </w:tblPrEx>
        <w:trPr>
          <w:trHeight w:val="496"/>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5F536" w14:textId="77777777" w:rsidR="00000000" w:rsidRDefault="00AB0128" w:rsidP="00AB0128">
            <w:pPr>
              <w:spacing w:line="360" w:lineRule="auto"/>
            </w:pPr>
            <w:r>
              <w:t>１　緑の少年団名</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CD7DB" w14:textId="77777777" w:rsidR="00000000" w:rsidRDefault="00AB0128">
            <w:pPr>
              <w:spacing w:line="480" w:lineRule="auto"/>
            </w:pPr>
          </w:p>
        </w:tc>
      </w:tr>
      <w:tr w:rsidR="00000000" w14:paraId="0C38AB3A" w14:textId="77777777" w:rsidTr="00AB0128">
        <w:tblPrEx>
          <w:tblCellMar>
            <w:top w:w="0" w:type="dxa"/>
            <w:left w:w="0" w:type="dxa"/>
            <w:bottom w:w="0" w:type="dxa"/>
            <w:right w:w="0" w:type="dxa"/>
          </w:tblCellMar>
        </w:tblPrEx>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5748D" w14:textId="66ED88EC" w:rsidR="00000000" w:rsidRDefault="00AB0128" w:rsidP="00AB0128">
            <w:pPr>
              <w:spacing w:line="360" w:lineRule="auto"/>
            </w:pPr>
            <w:r>
              <w:t>２　事</w:t>
            </w:r>
            <w:r>
              <w:t>業</w:t>
            </w:r>
            <w:r>
              <w:t>名</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527E7" w14:textId="77777777" w:rsidR="00000000" w:rsidRDefault="00AB0128">
            <w:pPr>
              <w:spacing w:line="480" w:lineRule="auto"/>
            </w:pPr>
          </w:p>
        </w:tc>
      </w:tr>
      <w:tr w:rsidR="00000000" w14:paraId="78DD76D0" w14:textId="77777777" w:rsidTr="00AB0128">
        <w:tblPrEx>
          <w:tblCellMar>
            <w:top w:w="0" w:type="dxa"/>
            <w:left w:w="0" w:type="dxa"/>
            <w:bottom w:w="0" w:type="dxa"/>
            <w:right w:w="0" w:type="dxa"/>
          </w:tblCellMar>
        </w:tblPrEx>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84ED7" w14:textId="77777777" w:rsidR="00000000" w:rsidRDefault="00AB0128">
            <w:pPr>
              <w:spacing w:line="700" w:lineRule="exact"/>
            </w:pPr>
            <w:r>
              <w:t>３　事業内容</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56075" w14:textId="77777777" w:rsidR="00000000" w:rsidRDefault="00AB0128"/>
          <w:p w14:paraId="478E8CA8" w14:textId="77777777" w:rsidR="00000000" w:rsidRDefault="00AB0128">
            <w:pPr>
              <w:spacing w:line="480" w:lineRule="auto"/>
              <w:rPr>
                <w:rFonts w:hint="default"/>
              </w:rPr>
            </w:pPr>
          </w:p>
          <w:p w14:paraId="3A520D85" w14:textId="209D2484" w:rsidR="00AB0128" w:rsidRDefault="00AB0128">
            <w:pPr>
              <w:spacing w:line="480" w:lineRule="auto"/>
            </w:pPr>
          </w:p>
        </w:tc>
      </w:tr>
      <w:tr w:rsidR="00000000" w14:paraId="575B95B0" w14:textId="77777777" w:rsidTr="00AB0128">
        <w:tblPrEx>
          <w:tblCellMar>
            <w:top w:w="0" w:type="dxa"/>
            <w:left w:w="0" w:type="dxa"/>
            <w:bottom w:w="0" w:type="dxa"/>
            <w:right w:w="0" w:type="dxa"/>
          </w:tblCellMar>
        </w:tblPrEx>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C685E" w14:textId="5742C651" w:rsidR="00000000" w:rsidRDefault="00AB0128" w:rsidP="00AB0128">
            <w:pPr>
              <w:spacing w:line="276" w:lineRule="auto"/>
              <w:jc w:val="left"/>
            </w:pPr>
            <w:r>
              <w:t>４　補助金交付決定</w:t>
            </w:r>
            <w:r>
              <w:t xml:space="preserve">　　年月日及び金額</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DBF95" w14:textId="77777777" w:rsidR="00000000" w:rsidRDefault="00AB0128">
            <w:pPr>
              <w:spacing w:line="480" w:lineRule="auto"/>
            </w:pPr>
          </w:p>
        </w:tc>
      </w:tr>
      <w:tr w:rsidR="00000000" w14:paraId="00688D39" w14:textId="77777777" w:rsidTr="00AB0128">
        <w:tblPrEx>
          <w:tblCellMar>
            <w:top w:w="0" w:type="dxa"/>
            <w:left w:w="0" w:type="dxa"/>
            <w:bottom w:w="0" w:type="dxa"/>
            <w:right w:w="0" w:type="dxa"/>
          </w:tblCellMar>
        </w:tblPrEx>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A639E" w14:textId="77777777" w:rsidR="00000000" w:rsidRDefault="00AB0128" w:rsidP="00AB0128">
            <w:pPr>
              <w:spacing w:line="480" w:lineRule="auto"/>
            </w:pPr>
            <w:r>
              <w:t>５　事業完了年月日</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C86B5" w14:textId="77777777" w:rsidR="00000000" w:rsidRDefault="00AB0128">
            <w:pPr>
              <w:spacing w:line="480" w:lineRule="auto"/>
            </w:pPr>
          </w:p>
        </w:tc>
      </w:tr>
      <w:tr w:rsidR="00000000" w14:paraId="54810895" w14:textId="77777777" w:rsidTr="00AB0128">
        <w:tblPrEx>
          <w:tblCellMar>
            <w:top w:w="0" w:type="dxa"/>
            <w:left w:w="0" w:type="dxa"/>
            <w:bottom w:w="0" w:type="dxa"/>
            <w:right w:w="0" w:type="dxa"/>
          </w:tblCellMar>
        </w:tblPrEx>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E716A" w14:textId="77777777" w:rsidR="00000000" w:rsidRDefault="00AB0128" w:rsidP="00AB0128">
            <w:pPr>
              <w:spacing w:line="480" w:lineRule="auto"/>
            </w:pPr>
            <w:r>
              <w:t>６　確認年月日</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1C1B5" w14:textId="77777777" w:rsidR="00000000" w:rsidRDefault="00AB0128">
            <w:pPr>
              <w:spacing w:line="480" w:lineRule="auto"/>
            </w:pPr>
          </w:p>
        </w:tc>
      </w:tr>
      <w:tr w:rsidR="00000000" w14:paraId="529F7400" w14:textId="77777777" w:rsidTr="00AB0128">
        <w:tblPrEx>
          <w:tblCellMar>
            <w:top w:w="0" w:type="dxa"/>
            <w:left w:w="0" w:type="dxa"/>
            <w:bottom w:w="0" w:type="dxa"/>
            <w:right w:w="0" w:type="dxa"/>
          </w:tblCellMar>
        </w:tblPrEx>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628AA" w14:textId="3443F24E" w:rsidR="00000000" w:rsidRDefault="00AB0128" w:rsidP="00AB0128">
            <w:pPr>
              <w:spacing w:line="480" w:lineRule="auto"/>
            </w:pPr>
            <w:r>
              <w:t>７　その他特記事項</w:t>
            </w:r>
          </w:p>
        </w:tc>
        <w:tc>
          <w:tcPr>
            <w:tcW w:w="6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75689" w14:textId="77777777" w:rsidR="00000000" w:rsidRDefault="00AB0128">
            <w:pPr>
              <w:spacing w:line="480" w:lineRule="auto"/>
            </w:pPr>
          </w:p>
        </w:tc>
      </w:tr>
    </w:tbl>
    <w:p w14:paraId="4A32009C" w14:textId="77777777" w:rsidR="00000000" w:rsidRDefault="00AB0128">
      <w:pPr>
        <w:spacing w:line="700" w:lineRule="exact"/>
      </w:pPr>
    </w:p>
    <w:p w14:paraId="7B4E4DFD" w14:textId="77777777" w:rsidR="00000000" w:rsidRDefault="00AB0128">
      <w:r>
        <w:rPr>
          <w:color w:val="auto"/>
        </w:rPr>
        <w:br w:type="page"/>
      </w:r>
      <w:r>
        <w:lastRenderedPageBreak/>
        <w:t>別記様式</w:t>
      </w:r>
      <w:r>
        <w:t>11</w:t>
      </w:r>
    </w:p>
    <w:p w14:paraId="0612E3A4" w14:textId="77777777" w:rsidR="00000000" w:rsidRDefault="00AB0128">
      <w:pPr>
        <w:jc w:val="left"/>
      </w:pPr>
      <w:r>
        <w:rPr>
          <w:spacing w:val="-2"/>
        </w:rPr>
        <w:t xml:space="preserve">                                                            </w:t>
      </w:r>
      <w:r>
        <w:t xml:space="preserve">群緑第　　　号　　　</w:t>
      </w:r>
      <w:r>
        <w:rPr>
          <w:spacing w:val="-2"/>
        </w:rPr>
        <w:t xml:space="preserve">                                                         </w:t>
      </w:r>
      <w:r>
        <w:t>令和　　年　　月　　日</w:t>
      </w:r>
    </w:p>
    <w:p w14:paraId="1DB3C074" w14:textId="77777777" w:rsidR="00000000" w:rsidRDefault="00AB0128"/>
    <w:p w14:paraId="13EAEC9F" w14:textId="77777777" w:rsidR="00000000" w:rsidRDefault="00AB0128"/>
    <w:p w14:paraId="3684585E" w14:textId="77777777" w:rsidR="00000000" w:rsidRDefault="00AB0128"/>
    <w:p w14:paraId="0E3EE85E" w14:textId="77777777" w:rsidR="00000000" w:rsidRDefault="00AB0128">
      <w:r>
        <w:rPr>
          <w:spacing w:val="-2"/>
        </w:rPr>
        <w:t xml:space="preserve">      </w:t>
      </w:r>
      <w:r>
        <w:t>補助事業者　あて</w:t>
      </w:r>
    </w:p>
    <w:p w14:paraId="1E6505F0" w14:textId="77777777" w:rsidR="00000000" w:rsidRDefault="00AB0128"/>
    <w:p w14:paraId="24A18CF9" w14:textId="77777777" w:rsidR="00000000" w:rsidRDefault="00AB0128"/>
    <w:p w14:paraId="64A9FC8E" w14:textId="77777777" w:rsidR="00000000" w:rsidRDefault="00AB0128">
      <w:pPr>
        <w:wordWrap w:val="0"/>
        <w:jc w:val="right"/>
      </w:pPr>
      <w:r>
        <w:t>（公社）群馬県緑化</w:t>
      </w:r>
      <w:r>
        <w:t xml:space="preserve">推進委員会　　　</w:t>
      </w:r>
    </w:p>
    <w:p w14:paraId="684AB417" w14:textId="77777777" w:rsidR="00000000" w:rsidRDefault="00AB0128">
      <w:pPr>
        <w:wordWrap w:val="0"/>
        <w:jc w:val="right"/>
      </w:pPr>
      <w:r>
        <w:t xml:space="preserve">理事長　　○　○　○　○　　　</w:t>
      </w:r>
    </w:p>
    <w:p w14:paraId="14EBD4C3" w14:textId="77777777" w:rsidR="00000000" w:rsidRDefault="00AB0128"/>
    <w:p w14:paraId="364E00BA" w14:textId="77777777" w:rsidR="00000000" w:rsidRDefault="00AB0128"/>
    <w:p w14:paraId="697EA8C6" w14:textId="77777777" w:rsidR="00000000" w:rsidRDefault="00AB0128">
      <w:pPr>
        <w:spacing w:line="409" w:lineRule="exact"/>
        <w:jc w:val="center"/>
      </w:pPr>
      <w:r>
        <w:rPr>
          <w:b/>
          <w:spacing w:val="-2"/>
          <w:sz w:val="28"/>
        </w:rPr>
        <w:t>令和　　年度</w:t>
      </w:r>
      <w:r>
        <w:rPr>
          <w:b/>
          <w:sz w:val="28"/>
        </w:rPr>
        <w:t>がんばれ！緑の少年団事業</w:t>
      </w:r>
      <w:r>
        <w:rPr>
          <w:b/>
          <w:sz w:val="28"/>
        </w:rPr>
        <w:t>補助金の額の確定について</w:t>
      </w:r>
    </w:p>
    <w:p w14:paraId="3B1D9F87" w14:textId="77777777" w:rsidR="00000000" w:rsidRDefault="00AB0128"/>
    <w:p w14:paraId="7A7DD196" w14:textId="77777777" w:rsidR="00000000" w:rsidRDefault="00AB0128">
      <w:r>
        <w:t xml:space="preserve">　令和　　年　　月　　日付け群緑第　　号で交付決定をした令和　　年度がんばれ！緑の少年団事業補助金の額を下記のとおり確定します。</w:t>
      </w:r>
    </w:p>
    <w:p w14:paraId="47DE55A3" w14:textId="77777777" w:rsidR="00000000" w:rsidRDefault="00AB0128"/>
    <w:p w14:paraId="378828A7" w14:textId="77777777" w:rsidR="00000000" w:rsidRDefault="00AB0128">
      <w:pPr>
        <w:jc w:val="center"/>
      </w:pPr>
      <w:r>
        <w:t>記</w:t>
      </w:r>
    </w:p>
    <w:p w14:paraId="7D8C71B8" w14:textId="77777777" w:rsidR="00000000" w:rsidRDefault="00AB0128">
      <w:r>
        <w:t>１　交付決定額</w:t>
      </w:r>
      <w:r>
        <w:rPr>
          <w:spacing w:val="-2"/>
        </w:rPr>
        <w:t xml:space="preserve">            </w:t>
      </w:r>
      <w:r>
        <w:t>金　　　　　　　　円</w:t>
      </w:r>
    </w:p>
    <w:p w14:paraId="0FF3A4FF" w14:textId="77777777" w:rsidR="00000000" w:rsidRDefault="00AB0128">
      <w:r>
        <w:t>２　確　定　額</w:t>
      </w:r>
      <w:r>
        <w:rPr>
          <w:spacing w:val="-2"/>
        </w:rPr>
        <w:t xml:space="preserve">            </w:t>
      </w:r>
      <w:r>
        <w:t>金　　　　　　　　円</w:t>
      </w:r>
    </w:p>
    <w:p w14:paraId="110D7593" w14:textId="77777777" w:rsidR="00000000" w:rsidRDefault="00AB0128"/>
    <w:p w14:paraId="4C643EF3" w14:textId="77777777" w:rsidR="00000000" w:rsidRDefault="00AB0128"/>
    <w:p w14:paraId="3CCFD31C" w14:textId="77777777" w:rsidR="00000000" w:rsidRDefault="00AB0128">
      <w:r>
        <w:rPr>
          <w:color w:val="auto"/>
        </w:rPr>
        <w:br w:type="page"/>
      </w:r>
      <w:r>
        <w:lastRenderedPageBreak/>
        <w:t>別記様式</w:t>
      </w:r>
      <w:r>
        <w:t>12</w:t>
      </w:r>
    </w:p>
    <w:p w14:paraId="0BE2A30E" w14:textId="77777777" w:rsidR="00000000" w:rsidRDefault="00AB0128"/>
    <w:p w14:paraId="10960750" w14:textId="77777777" w:rsidR="00000000" w:rsidRDefault="00AB0128">
      <w:pPr>
        <w:spacing w:line="409" w:lineRule="exact"/>
        <w:jc w:val="center"/>
      </w:pPr>
      <w:r>
        <w:rPr>
          <w:b/>
          <w:sz w:val="28"/>
        </w:rPr>
        <w:t>がんばれ！緑の少年団事業</w:t>
      </w:r>
      <w:r>
        <w:rPr>
          <w:b/>
          <w:sz w:val="28"/>
        </w:rPr>
        <w:t>補助金交付請求書</w:t>
      </w:r>
    </w:p>
    <w:p w14:paraId="66A33684" w14:textId="77777777" w:rsidR="00000000" w:rsidRDefault="00AB0128"/>
    <w:p w14:paraId="1E6F5779" w14:textId="77777777" w:rsidR="00000000" w:rsidRDefault="00AB0128">
      <w:pPr>
        <w:wordWrap w:val="0"/>
        <w:jc w:val="right"/>
      </w:pPr>
      <w:r>
        <w:t>令和　　年　　月　　日</w:t>
      </w:r>
    </w:p>
    <w:p w14:paraId="307B778D" w14:textId="77777777" w:rsidR="00000000" w:rsidRDefault="00AB0128"/>
    <w:p w14:paraId="0BA637B7" w14:textId="77777777" w:rsidR="00000000" w:rsidRDefault="00AB0128">
      <w:r>
        <w:t xml:space="preserve">　（公社）群馬県緑化推進委員会</w:t>
      </w:r>
    </w:p>
    <w:p w14:paraId="02B412A5" w14:textId="77777777" w:rsidR="00000000" w:rsidRDefault="00AB0128">
      <w:r>
        <w:t xml:space="preserve">　　理事長　　</w:t>
      </w:r>
      <w:r>
        <w:t>○　○　○　○　あて</w:t>
      </w:r>
    </w:p>
    <w:p w14:paraId="513BE908" w14:textId="77777777" w:rsidR="00000000" w:rsidRDefault="00AB0128"/>
    <w:p w14:paraId="0267AE61" w14:textId="77777777" w:rsidR="00000000" w:rsidRDefault="00AB0128">
      <w:r>
        <w:t xml:space="preserve">　　　　　　　　　　　　　　　　　　　　　　申請者住所</w:t>
      </w:r>
    </w:p>
    <w:p w14:paraId="5E997AE1" w14:textId="77777777" w:rsidR="00000000" w:rsidRDefault="00AB0128">
      <w:r>
        <w:rPr>
          <w:spacing w:val="-2"/>
        </w:rPr>
        <w:t xml:space="preserve">                                            </w:t>
      </w:r>
      <w:r>
        <w:t>少年団名</w:t>
      </w:r>
    </w:p>
    <w:p w14:paraId="410BFA0F" w14:textId="77777777" w:rsidR="00000000" w:rsidRDefault="00AB0128">
      <w:r>
        <w:t xml:space="preserve">　　　　　　　　　　　　　　　　　　　　　　代表者氏名　　　　　　　　　　印　</w:t>
      </w:r>
    </w:p>
    <w:p w14:paraId="0384E6A6" w14:textId="77777777" w:rsidR="00000000" w:rsidRDefault="00AB0128"/>
    <w:p w14:paraId="1C910F93" w14:textId="77777777" w:rsidR="00000000" w:rsidRDefault="00AB0128">
      <w:r>
        <w:t xml:space="preserve">　令和　　年　　月　　日付け群緑第　　号をもって交付確定のあったがんばれ！緑の少年団事業補助金について、下記のとおり交付されたく請求します。</w:t>
      </w:r>
    </w:p>
    <w:p w14:paraId="040F46C2" w14:textId="77777777" w:rsidR="00000000" w:rsidRDefault="00AB0128"/>
    <w:p w14:paraId="591A3779" w14:textId="77777777" w:rsidR="00000000" w:rsidRDefault="00AB0128">
      <w:pPr>
        <w:jc w:val="center"/>
      </w:pPr>
      <w:r>
        <w:t>記</w:t>
      </w:r>
    </w:p>
    <w:p w14:paraId="5DCF033C" w14:textId="77777777" w:rsidR="00000000" w:rsidRDefault="00AB0128">
      <w:r>
        <w:t>１．交付確定額</w:t>
      </w:r>
      <w:r>
        <w:rPr>
          <w:spacing w:val="-2"/>
        </w:rPr>
        <w:t xml:space="preserve">    </w:t>
      </w:r>
      <w:r>
        <w:t>：</w:t>
      </w:r>
      <w:r>
        <w:rPr>
          <w:spacing w:val="-2"/>
        </w:rPr>
        <w:t xml:space="preserve">  </w:t>
      </w:r>
      <w:r>
        <w:t>金　　　　　　　　　円</w:t>
      </w:r>
    </w:p>
    <w:p w14:paraId="69BBEC50" w14:textId="77777777" w:rsidR="00000000" w:rsidRDefault="00AB0128">
      <w:r>
        <w:t>２．既交付額</w:t>
      </w:r>
      <w:r>
        <w:rPr>
          <w:spacing w:val="-2"/>
        </w:rPr>
        <w:t xml:space="preserve">      </w:t>
      </w:r>
      <w:r>
        <w:t>：　金</w:t>
      </w:r>
      <w:r>
        <w:rPr>
          <w:spacing w:val="-2"/>
        </w:rPr>
        <w:t xml:space="preserve">           </w:t>
      </w:r>
      <w:r>
        <w:rPr>
          <w:spacing w:val="-2"/>
        </w:rPr>
        <w:t xml:space="preserve">       </w:t>
      </w:r>
      <w:r>
        <w:t>円</w:t>
      </w:r>
    </w:p>
    <w:p w14:paraId="696598E5" w14:textId="77777777" w:rsidR="00000000" w:rsidRDefault="00AB0128">
      <w:r>
        <w:t>３．今回請求額　　：　金　　　　　　　　　円</w:t>
      </w:r>
    </w:p>
    <w:p w14:paraId="79A76F3E" w14:textId="77777777" w:rsidR="00000000" w:rsidRDefault="00AB0128">
      <w:r>
        <w:t xml:space="preserve">４．振　</w:t>
      </w:r>
      <w:r>
        <w:rPr>
          <w:spacing w:val="-2"/>
        </w:rPr>
        <w:t xml:space="preserve"> </w:t>
      </w:r>
      <w:r>
        <w:t xml:space="preserve">込　</w:t>
      </w:r>
      <w:r>
        <w:rPr>
          <w:spacing w:val="-2"/>
        </w:rPr>
        <w:t xml:space="preserve"> </w:t>
      </w:r>
      <w:r>
        <w:t>先</w:t>
      </w:r>
    </w:p>
    <w:p w14:paraId="27638680" w14:textId="77777777" w:rsidR="00000000" w:rsidRDefault="00AB0128">
      <w:pPr>
        <w:pStyle w:val="Word"/>
        <w:spacing w:line="259" w:lineRule="exact"/>
      </w:pPr>
      <w:r>
        <w:rPr>
          <w:spacing w:val="-2"/>
        </w:rPr>
        <w:t xml:space="preserve">      </w:t>
      </w:r>
      <w:r>
        <w:rPr>
          <w:u w:val="thick" w:color="000000"/>
        </w:rPr>
        <w:t xml:space="preserve">金融機関名、支店（所）名　　　　　　　　　　　　　　　　　　　　</w:t>
      </w:r>
    </w:p>
    <w:p w14:paraId="302BA269" w14:textId="77777777" w:rsidR="00000000" w:rsidRDefault="00AB0128">
      <w:pPr>
        <w:pStyle w:val="Word"/>
        <w:spacing w:line="259" w:lineRule="exact"/>
      </w:pPr>
      <w:r>
        <w:t xml:space="preserve">　</w:t>
      </w:r>
    </w:p>
    <w:p w14:paraId="15025BAE" w14:textId="77777777" w:rsidR="00000000" w:rsidRDefault="00AB0128">
      <w:pPr>
        <w:pStyle w:val="Word"/>
        <w:spacing w:line="259" w:lineRule="exact"/>
      </w:pPr>
      <w:r>
        <w:t xml:space="preserve">　　　</w:t>
      </w:r>
      <w:r>
        <w:rPr>
          <w:u w:val="thick" w:color="000000"/>
        </w:rPr>
        <w:t xml:space="preserve">口座番号　　　　　　　　　　　　　　　　　　　　　　　　　　　　</w:t>
      </w:r>
    </w:p>
    <w:p w14:paraId="1683EB45" w14:textId="77777777" w:rsidR="00000000" w:rsidRDefault="00AB0128">
      <w:pPr>
        <w:pStyle w:val="Word"/>
        <w:spacing w:line="239" w:lineRule="exact"/>
      </w:pPr>
    </w:p>
    <w:p w14:paraId="5DE56D5D" w14:textId="77777777" w:rsidR="00000000" w:rsidRDefault="00AB0128">
      <w:pPr>
        <w:pStyle w:val="Word"/>
        <w:spacing w:line="259" w:lineRule="exact"/>
      </w:pPr>
      <w:r>
        <w:t xml:space="preserve">　　　</w:t>
      </w:r>
      <w:r>
        <w:rPr>
          <w:u w:val="thick" w:color="000000"/>
        </w:rPr>
        <w:t xml:space="preserve">口座名義　　　　　　　　　　　　　　　　　　　　　　　　　　　　</w:t>
      </w:r>
    </w:p>
    <w:p w14:paraId="45A16493" w14:textId="77777777" w:rsidR="00000000" w:rsidRDefault="00AB0128">
      <w:pPr>
        <w:pStyle w:val="Word"/>
        <w:spacing w:line="239" w:lineRule="exact"/>
      </w:pPr>
    </w:p>
    <w:p w14:paraId="5B9C226F" w14:textId="77777777" w:rsidR="00000000" w:rsidRDefault="00AB0128">
      <w:pPr>
        <w:pStyle w:val="Word"/>
        <w:spacing w:line="239" w:lineRule="exact"/>
      </w:pPr>
      <w:r>
        <w:t xml:space="preserve">　※　通帳の表紙（金融機関名、口座番号、口座名義などがわかるもの）と表紙をめくっ　　た部分（口座名義のカタカナ印字、支店（所）名が記載されている）のコピーを添付　　してください。</w:t>
      </w:r>
    </w:p>
    <w:p w14:paraId="0FE1DDA9" w14:textId="77777777" w:rsidR="00000000" w:rsidRDefault="00AB0128"/>
    <w:p w14:paraId="67014DFF" w14:textId="77777777" w:rsidR="00000000" w:rsidRDefault="00AB0128"/>
    <w:sectPr w:rsidR="00000000">
      <w:footnotePr>
        <w:numRestart w:val="eachPage"/>
      </w:footnotePr>
      <w:endnotePr>
        <w:numFmt w:val="decimal"/>
      </w:endnotePr>
      <w:pgSz w:w="11906" w:h="16838"/>
      <w:pgMar w:top="1417" w:right="1417" w:bottom="1417" w:left="1417" w:header="1134" w:footer="0" w:gutter="0"/>
      <w:cols w:space="720"/>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21CC" w14:textId="77777777" w:rsidR="00000000" w:rsidRDefault="00AB0128">
      <w:pPr>
        <w:spacing w:before="347"/>
      </w:pPr>
      <w:r>
        <w:continuationSeparator/>
      </w:r>
    </w:p>
  </w:endnote>
  <w:endnote w:type="continuationSeparator" w:id="0">
    <w:p w14:paraId="06AC887F" w14:textId="77777777" w:rsidR="00000000" w:rsidRDefault="00AB0128">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12EB" w14:textId="77777777" w:rsidR="00000000" w:rsidRDefault="00AB0128">
      <w:pPr>
        <w:spacing w:before="347"/>
      </w:pPr>
      <w:r>
        <w:continuationSeparator/>
      </w:r>
    </w:p>
  </w:footnote>
  <w:footnote w:type="continuationSeparator" w:id="0">
    <w:p w14:paraId="55F32DE3" w14:textId="77777777" w:rsidR="00000000" w:rsidRDefault="00AB0128">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400"/>
  <w:drawingGridVerticalSpacing w:val="159"/>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5E"/>
    <w:rsid w:val="005C202F"/>
    <w:rsid w:val="008C295E"/>
    <w:rsid w:val="00AB0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698C518"/>
  <w15:chartTrackingRefBased/>
  <w15:docId w15:val="{E93EC5CB-ACFC-43F4-8B2D-50AFCA30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1422</Words>
  <Characters>8111</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cp:lastModifiedBy>owner</cp:lastModifiedBy>
  <cp:revision>2</cp:revision>
  <cp:lastPrinted>2015-03-19T01:34:00Z</cp:lastPrinted>
  <dcterms:created xsi:type="dcterms:W3CDTF">2022-10-07T01:51:00Z</dcterms:created>
  <dcterms:modified xsi:type="dcterms:W3CDTF">2022-10-07T01:51:00Z</dcterms:modified>
</cp:coreProperties>
</file>