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2B9B" w14:textId="77777777" w:rsidR="00C74D18" w:rsidRPr="009A3F21" w:rsidRDefault="008373C2" w:rsidP="00D8311F">
      <w:pPr>
        <w:pStyle w:val="a3"/>
        <w:tabs>
          <w:tab w:val="left" w:pos="6525"/>
        </w:tabs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>［様式</w:t>
      </w:r>
      <w:r w:rsidR="00515AE5" w:rsidRPr="009A3F21">
        <w:rPr>
          <w:rFonts w:hint="eastAsia"/>
          <w:color w:val="000000" w:themeColor="text1"/>
          <w:sz w:val="22"/>
        </w:rPr>
        <w:t>３</w:t>
      </w:r>
      <w:r w:rsidR="00822BB3" w:rsidRPr="009A3F21">
        <w:rPr>
          <w:rFonts w:hint="eastAsia"/>
          <w:color w:val="000000" w:themeColor="text1"/>
          <w:sz w:val="22"/>
        </w:rPr>
        <w:t xml:space="preserve">］　　　　　　　　　　　　　　　　　　　　　　　　　　</w:t>
      </w:r>
    </w:p>
    <w:p w14:paraId="7FAA9E8A" w14:textId="77777777" w:rsidR="00822BB3" w:rsidRPr="009A3F21" w:rsidRDefault="0033427B" w:rsidP="00C710CD">
      <w:pPr>
        <w:pStyle w:val="a3"/>
        <w:jc w:val="right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>令和</w:t>
      </w:r>
      <w:r w:rsidR="0024306D" w:rsidRPr="009A3F21">
        <w:rPr>
          <w:rFonts w:hint="eastAsia"/>
          <w:color w:val="000000" w:themeColor="text1"/>
          <w:sz w:val="22"/>
        </w:rPr>
        <w:t xml:space="preserve">　</w:t>
      </w:r>
      <w:r w:rsidR="0024306D" w:rsidRPr="009A3F21">
        <w:rPr>
          <w:color w:val="000000" w:themeColor="text1"/>
          <w:sz w:val="22"/>
        </w:rPr>
        <w:t xml:space="preserve">　</w:t>
      </w:r>
      <w:r w:rsidR="00822BB3" w:rsidRPr="009A3F21">
        <w:rPr>
          <w:rFonts w:hint="eastAsia"/>
          <w:color w:val="000000" w:themeColor="text1"/>
          <w:sz w:val="22"/>
        </w:rPr>
        <w:t>年</w:t>
      </w:r>
      <w:r w:rsidR="0058625F" w:rsidRPr="009A3F21">
        <w:rPr>
          <w:rFonts w:hint="eastAsia"/>
          <w:color w:val="000000" w:themeColor="text1"/>
          <w:sz w:val="22"/>
        </w:rPr>
        <w:t xml:space="preserve"> </w:t>
      </w:r>
      <w:r w:rsidR="00764C92" w:rsidRPr="009A3F21">
        <w:rPr>
          <w:rFonts w:hint="eastAsia"/>
          <w:color w:val="000000" w:themeColor="text1"/>
          <w:sz w:val="22"/>
        </w:rPr>
        <w:t xml:space="preserve">　</w:t>
      </w:r>
      <w:r w:rsidR="0058625F" w:rsidRPr="009A3F21">
        <w:rPr>
          <w:rFonts w:hint="eastAsia"/>
          <w:color w:val="000000" w:themeColor="text1"/>
          <w:sz w:val="22"/>
        </w:rPr>
        <w:t xml:space="preserve"> </w:t>
      </w:r>
      <w:r w:rsidR="00CC3C0A" w:rsidRPr="009A3F21">
        <w:rPr>
          <w:rFonts w:hint="eastAsia"/>
          <w:color w:val="000000" w:themeColor="text1"/>
          <w:sz w:val="22"/>
        </w:rPr>
        <w:t>月</w:t>
      </w:r>
      <w:r w:rsidR="00764C92" w:rsidRPr="009A3F21">
        <w:rPr>
          <w:rFonts w:hint="eastAsia"/>
          <w:color w:val="000000" w:themeColor="text1"/>
          <w:sz w:val="22"/>
        </w:rPr>
        <w:t xml:space="preserve">　　</w:t>
      </w:r>
      <w:r w:rsidR="00822BB3" w:rsidRPr="009A3F21">
        <w:rPr>
          <w:rFonts w:hint="eastAsia"/>
          <w:color w:val="000000" w:themeColor="text1"/>
          <w:sz w:val="22"/>
        </w:rPr>
        <w:t>日</w:t>
      </w:r>
    </w:p>
    <w:p w14:paraId="4F910E0A" w14:textId="77777777" w:rsidR="00822BB3" w:rsidRPr="009A3F21" w:rsidRDefault="00822BB3">
      <w:pPr>
        <w:pStyle w:val="a3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 xml:space="preserve">　　　　　　　　　</w:t>
      </w:r>
    </w:p>
    <w:p w14:paraId="54976DB7" w14:textId="77777777" w:rsidR="007928EB" w:rsidRPr="009A3F21" w:rsidRDefault="007928EB">
      <w:pPr>
        <w:pStyle w:val="a3"/>
        <w:rPr>
          <w:color w:val="000000" w:themeColor="text1"/>
          <w:sz w:val="22"/>
        </w:rPr>
      </w:pPr>
    </w:p>
    <w:p w14:paraId="0AD483DB" w14:textId="2F0EC2A2" w:rsidR="00822BB3" w:rsidRPr="009A3F21" w:rsidRDefault="0033427B" w:rsidP="00D8311F">
      <w:pPr>
        <w:pStyle w:val="a3"/>
        <w:ind w:firstLineChars="802" w:firstLine="1968"/>
        <w:rPr>
          <w:rFonts w:ascii="ＭＳ ゴシック" w:eastAsia="ＭＳ ゴシック"/>
          <w:color w:val="000000" w:themeColor="text1"/>
          <w:sz w:val="24"/>
        </w:rPr>
      </w:pPr>
      <w:r w:rsidRPr="009A3F21">
        <w:rPr>
          <w:rFonts w:ascii="ＭＳ ゴシック" w:eastAsia="ＭＳ ゴシック" w:hAnsi="ＭＳ ゴシック" w:hint="eastAsia"/>
          <w:color w:val="000000" w:themeColor="text1"/>
          <w:sz w:val="24"/>
        </w:rPr>
        <w:t>令和</w:t>
      </w:r>
      <w:r w:rsidR="006237C2">
        <w:rPr>
          <w:rFonts w:ascii="ＭＳ ゴシック" w:eastAsia="ＭＳ ゴシック" w:hAnsi="ＭＳ ゴシック" w:hint="eastAsia"/>
          <w:color w:val="000000" w:themeColor="text1"/>
          <w:sz w:val="24"/>
        </w:rPr>
        <w:t>７</w:t>
      </w:r>
      <w:r w:rsidR="00D8311F" w:rsidRPr="009A3F21">
        <w:rPr>
          <w:rFonts w:ascii="ＭＳ ゴシック" w:eastAsia="ＭＳ ゴシック" w:hAnsi="ＭＳ ゴシック" w:hint="eastAsia"/>
          <w:color w:val="000000" w:themeColor="text1"/>
          <w:sz w:val="24"/>
        </w:rPr>
        <w:t>年度</w:t>
      </w:r>
      <w:r w:rsidR="006237C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4970AA" w:rsidRPr="009A3F21">
        <w:rPr>
          <w:rFonts w:ascii="ＭＳ ゴシック" w:eastAsia="ＭＳ ゴシック" w:hint="eastAsia"/>
          <w:color w:val="000000" w:themeColor="text1"/>
          <w:sz w:val="24"/>
        </w:rPr>
        <w:t>緑の少年団活動促進</w:t>
      </w:r>
      <w:r w:rsidR="00EC58E3" w:rsidRPr="009A3F21">
        <w:rPr>
          <w:rFonts w:ascii="ＭＳ ゴシック" w:eastAsia="ＭＳ ゴシック" w:hint="eastAsia"/>
          <w:color w:val="000000" w:themeColor="text1"/>
          <w:sz w:val="24"/>
        </w:rPr>
        <w:t>事業</w:t>
      </w:r>
      <w:r w:rsidR="00A122CD" w:rsidRPr="009A3F21">
        <w:rPr>
          <w:rFonts w:ascii="ＭＳ ゴシック" w:eastAsia="ＭＳ ゴシック" w:hint="eastAsia"/>
          <w:color w:val="000000" w:themeColor="text1"/>
          <w:sz w:val="24"/>
        </w:rPr>
        <w:t>実績</w:t>
      </w:r>
      <w:r w:rsidR="00EC58E3" w:rsidRPr="009A3F21">
        <w:rPr>
          <w:rFonts w:ascii="ＭＳ ゴシック" w:eastAsia="ＭＳ ゴシック" w:hint="eastAsia"/>
          <w:color w:val="000000" w:themeColor="text1"/>
          <w:sz w:val="24"/>
        </w:rPr>
        <w:t>報告</w:t>
      </w:r>
      <w:r w:rsidR="00822BB3" w:rsidRPr="009A3F21">
        <w:rPr>
          <w:rFonts w:ascii="ＭＳ ゴシック" w:eastAsia="ＭＳ ゴシック" w:hint="eastAsia"/>
          <w:color w:val="000000" w:themeColor="text1"/>
          <w:sz w:val="24"/>
        </w:rPr>
        <w:t>書</w:t>
      </w:r>
    </w:p>
    <w:p w14:paraId="15D32375" w14:textId="77777777" w:rsidR="00822BB3" w:rsidRPr="009A3F21" w:rsidRDefault="00822BB3">
      <w:pPr>
        <w:pStyle w:val="a3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 xml:space="preserve">　　</w:t>
      </w:r>
    </w:p>
    <w:p w14:paraId="79E61D62" w14:textId="77777777" w:rsidR="00C85B7C" w:rsidRPr="009A3F21" w:rsidRDefault="00C85B7C">
      <w:pPr>
        <w:pStyle w:val="a3"/>
        <w:rPr>
          <w:color w:val="000000" w:themeColor="text1"/>
          <w:sz w:val="22"/>
        </w:rPr>
      </w:pPr>
    </w:p>
    <w:p w14:paraId="11738F38" w14:textId="77777777" w:rsidR="00FB0248" w:rsidRPr="009A3F21" w:rsidRDefault="00FB0248" w:rsidP="00FB0248">
      <w:pPr>
        <w:pStyle w:val="a3"/>
        <w:ind w:firstLineChars="100" w:firstLine="225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>全国緑の少年団連盟</w:t>
      </w:r>
    </w:p>
    <w:p w14:paraId="011BD7ED" w14:textId="61BEABBD" w:rsidR="00C85B7C" w:rsidRPr="009A3F21" w:rsidRDefault="00FB0248" w:rsidP="00FB0248">
      <w:pPr>
        <w:pStyle w:val="a3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 xml:space="preserve">　会長　</w:t>
      </w:r>
      <w:r w:rsidR="00D639F2">
        <w:rPr>
          <w:rFonts w:hint="eastAsia"/>
          <w:color w:val="000000" w:themeColor="text1"/>
          <w:sz w:val="22"/>
        </w:rPr>
        <w:t>沖　修司</w:t>
      </w:r>
      <w:r w:rsidRPr="009A3F21">
        <w:rPr>
          <w:rFonts w:hint="eastAsia"/>
          <w:color w:val="000000" w:themeColor="text1"/>
          <w:sz w:val="22"/>
          <w:szCs w:val="22"/>
        </w:rPr>
        <w:t xml:space="preserve">　</w:t>
      </w:r>
      <w:r w:rsidRPr="009A3F21">
        <w:rPr>
          <w:rFonts w:hint="eastAsia"/>
          <w:color w:val="000000" w:themeColor="text1"/>
          <w:sz w:val="22"/>
        </w:rPr>
        <w:t xml:space="preserve">あて　　　</w:t>
      </w:r>
    </w:p>
    <w:p w14:paraId="194A1E9A" w14:textId="413749ED" w:rsidR="00FB0248" w:rsidRPr="009A3F21" w:rsidRDefault="00FB0248" w:rsidP="00FB0248">
      <w:pPr>
        <w:pStyle w:val="a3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 xml:space="preserve">　　　　　　　　　　　　　　</w:t>
      </w:r>
    </w:p>
    <w:p w14:paraId="4B84C9D2" w14:textId="77777777" w:rsidR="00FB0248" w:rsidRPr="009A3F21" w:rsidRDefault="00FB0248" w:rsidP="00FB0248">
      <w:pPr>
        <w:pStyle w:val="a3"/>
        <w:ind w:left="2520" w:firstLineChars="500" w:firstLine="1127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>申請者</w:t>
      </w:r>
    </w:p>
    <w:p w14:paraId="403F48E4" w14:textId="77777777" w:rsidR="00FB0248" w:rsidRPr="009A3F21" w:rsidRDefault="00FB0248" w:rsidP="00FB0248">
      <w:pPr>
        <w:pStyle w:val="a3"/>
        <w:ind w:firstLineChars="1677" w:firstLine="3780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>少年団名</w:t>
      </w:r>
    </w:p>
    <w:p w14:paraId="56DC373B" w14:textId="77777777" w:rsidR="00FB0248" w:rsidRPr="009A3F21" w:rsidRDefault="00FB0248" w:rsidP="00FB0248">
      <w:pPr>
        <w:pStyle w:val="a3"/>
        <w:ind w:firstLineChars="1677" w:firstLine="3780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>代表者名</w:t>
      </w:r>
    </w:p>
    <w:p w14:paraId="593FBB8F" w14:textId="77777777" w:rsidR="00FB0248" w:rsidRPr="009A3F21" w:rsidRDefault="00FB0248" w:rsidP="00FB0248">
      <w:pPr>
        <w:pStyle w:val="a3"/>
        <w:ind w:firstLineChars="1677" w:firstLine="3780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>住所　〒</w:t>
      </w:r>
    </w:p>
    <w:p w14:paraId="7D0B30B7" w14:textId="77777777" w:rsidR="00FB0248" w:rsidRPr="009A3F21" w:rsidRDefault="00FB0248" w:rsidP="00FB0248">
      <w:pPr>
        <w:pStyle w:val="a3"/>
        <w:ind w:firstLineChars="1677" w:firstLine="3780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>電話番号/F</w:t>
      </w:r>
      <w:r w:rsidRPr="009A3F21">
        <w:rPr>
          <w:color w:val="000000" w:themeColor="text1"/>
          <w:sz w:val="22"/>
        </w:rPr>
        <w:t>AX</w:t>
      </w:r>
      <w:r w:rsidRPr="009A3F21">
        <w:rPr>
          <w:rFonts w:hint="eastAsia"/>
          <w:color w:val="000000" w:themeColor="text1"/>
          <w:sz w:val="22"/>
        </w:rPr>
        <w:t xml:space="preserve">番号　　</w:t>
      </w:r>
    </w:p>
    <w:p w14:paraId="10233C38" w14:textId="77777777" w:rsidR="00822BB3" w:rsidRPr="009A3F21" w:rsidRDefault="00822BB3">
      <w:pPr>
        <w:pStyle w:val="a3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 xml:space="preserve">　　</w:t>
      </w:r>
    </w:p>
    <w:p w14:paraId="32C9F2A8" w14:textId="2BE79AA0" w:rsidR="00822BB3" w:rsidRPr="009A3F21" w:rsidRDefault="0033427B" w:rsidP="0084265A">
      <w:pPr>
        <w:pStyle w:val="a3"/>
        <w:ind w:rightChars="112" w:right="252" w:firstLineChars="100" w:firstLine="225"/>
        <w:rPr>
          <w:rFonts w:hAnsi="ＭＳ 明朝"/>
          <w:color w:val="000000" w:themeColor="text1"/>
          <w:sz w:val="22"/>
          <w:szCs w:val="22"/>
        </w:rPr>
      </w:pPr>
      <w:r w:rsidRPr="009A3F21">
        <w:rPr>
          <w:rFonts w:hAnsi="ＭＳ 明朝" w:hint="eastAsia"/>
          <w:color w:val="000000" w:themeColor="text1"/>
          <w:sz w:val="22"/>
          <w:szCs w:val="22"/>
        </w:rPr>
        <w:t>令和</w:t>
      </w:r>
      <w:r w:rsidR="007B6612" w:rsidRPr="009A3F21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7B6612" w:rsidRPr="009A3F21">
        <w:rPr>
          <w:rFonts w:hAnsi="ＭＳ 明朝"/>
          <w:color w:val="000000" w:themeColor="text1"/>
          <w:sz w:val="22"/>
          <w:szCs w:val="22"/>
        </w:rPr>
        <w:t xml:space="preserve">　</w:t>
      </w:r>
      <w:r w:rsidR="00753168" w:rsidRPr="009A3F21">
        <w:rPr>
          <w:rFonts w:hAnsi="ＭＳ 明朝" w:hint="eastAsia"/>
          <w:color w:val="000000" w:themeColor="text1"/>
          <w:sz w:val="22"/>
          <w:szCs w:val="22"/>
        </w:rPr>
        <w:t>年</w:t>
      </w:r>
      <w:r w:rsidR="007B6612" w:rsidRPr="009A3F21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7B6612" w:rsidRPr="009A3F21">
        <w:rPr>
          <w:rFonts w:hAnsi="ＭＳ 明朝"/>
          <w:color w:val="000000" w:themeColor="text1"/>
          <w:sz w:val="22"/>
          <w:szCs w:val="22"/>
        </w:rPr>
        <w:t xml:space="preserve">　</w:t>
      </w:r>
      <w:r w:rsidR="00753168" w:rsidRPr="009A3F21">
        <w:rPr>
          <w:rFonts w:hAnsi="ＭＳ 明朝" w:hint="eastAsia"/>
          <w:color w:val="000000" w:themeColor="text1"/>
          <w:sz w:val="22"/>
          <w:szCs w:val="22"/>
        </w:rPr>
        <w:t>月</w:t>
      </w:r>
      <w:r w:rsidR="007B6612" w:rsidRPr="009A3F21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7B6612" w:rsidRPr="009A3F21">
        <w:rPr>
          <w:rFonts w:hAnsi="ＭＳ 明朝"/>
          <w:color w:val="000000" w:themeColor="text1"/>
          <w:sz w:val="22"/>
          <w:szCs w:val="22"/>
        </w:rPr>
        <w:t xml:space="preserve">　</w:t>
      </w:r>
      <w:r w:rsidR="00753168" w:rsidRPr="009A3F21">
        <w:rPr>
          <w:rFonts w:hAnsi="ＭＳ 明朝" w:hint="eastAsia"/>
          <w:color w:val="000000" w:themeColor="text1"/>
          <w:sz w:val="22"/>
          <w:szCs w:val="22"/>
        </w:rPr>
        <w:t>日付け、</w:t>
      </w:r>
      <w:r w:rsidR="00B04526" w:rsidRPr="009A3F21">
        <w:rPr>
          <w:rFonts w:hAnsi="ＭＳ 明朝" w:hint="eastAsia"/>
          <w:color w:val="000000" w:themeColor="text1"/>
          <w:sz w:val="22"/>
          <w:szCs w:val="22"/>
        </w:rPr>
        <w:t>全緑連</w:t>
      </w:r>
      <w:r w:rsidR="007B6612" w:rsidRPr="009A3F21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7B6612" w:rsidRPr="009A3F21">
        <w:rPr>
          <w:rFonts w:hAnsi="ＭＳ 明朝"/>
          <w:color w:val="000000" w:themeColor="text1"/>
          <w:sz w:val="22"/>
          <w:szCs w:val="22"/>
        </w:rPr>
        <w:t xml:space="preserve">　</w:t>
      </w:r>
      <w:r w:rsidR="00B04526" w:rsidRPr="009A3F21">
        <w:rPr>
          <w:rFonts w:hAnsi="ＭＳ 明朝" w:hint="eastAsia"/>
          <w:color w:val="000000" w:themeColor="text1"/>
          <w:sz w:val="22"/>
          <w:szCs w:val="22"/>
        </w:rPr>
        <w:t>第</w:t>
      </w:r>
      <w:r w:rsidR="007B6612" w:rsidRPr="009A3F21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B04526" w:rsidRPr="009A3F21">
        <w:rPr>
          <w:rFonts w:hAnsi="ＭＳ 明朝" w:hint="eastAsia"/>
          <w:color w:val="000000" w:themeColor="text1"/>
          <w:sz w:val="22"/>
          <w:szCs w:val="22"/>
        </w:rPr>
        <w:t>号</w:t>
      </w:r>
      <w:r w:rsidR="00753168" w:rsidRPr="009A3F21">
        <w:rPr>
          <w:rFonts w:hAnsi="ＭＳ 明朝" w:hint="eastAsia"/>
          <w:color w:val="000000" w:themeColor="text1"/>
          <w:sz w:val="22"/>
          <w:szCs w:val="22"/>
        </w:rPr>
        <w:t>で</w:t>
      </w:r>
      <w:r w:rsidR="00B04526" w:rsidRPr="009A3F21">
        <w:rPr>
          <w:rFonts w:hAnsi="ＭＳ 明朝" w:hint="eastAsia"/>
          <w:color w:val="000000" w:themeColor="text1"/>
          <w:sz w:val="22"/>
          <w:szCs w:val="22"/>
        </w:rPr>
        <w:t>通知のあった「</w:t>
      </w:r>
      <w:r w:rsidRPr="009A3F21">
        <w:rPr>
          <w:rFonts w:hAnsi="ＭＳ 明朝" w:hint="eastAsia"/>
          <w:color w:val="000000" w:themeColor="text1"/>
          <w:sz w:val="22"/>
          <w:szCs w:val="22"/>
        </w:rPr>
        <w:t>令和</w:t>
      </w:r>
      <w:r w:rsidR="00651D9A">
        <w:rPr>
          <w:rFonts w:hAnsi="ＭＳ 明朝" w:hint="eastAsia"/>
          <w:color w:val="000000" w:themeColor="text1"/>
          <w:sz w:val="22"/>
          <w:szCs w:val="22"/>
        </w:rPr>
        <w:t>７</w:t>
      </w:r>
      <w:r w:rsidR="00B04526" w:rsidRPr="009A3F21">
        <w:rPr>
          <w:rFonts w:hAnsi="ＭＳ 明朝" w:hint="eastAsia"/>
          <w:color w:val="000000" w:themeColor="text1"/>
          <w:sz w:val="22"/>
          <w:szCs w:val="22"/>
        </w:rPr>
        <w:t>年度緑の</w:t>
      </w:r>
      <w:r w:rsidR="004970AA" w:rsidRPr="009A3F21">
        <w:rPr>
          <w:rFonts w:hAnsi="ＭＳ 明朝" w:hint="eastAsia"/>
          <w:color w:val="000000" w:themeColor="text1"/>
          <w:sz w:val="22"/>
          <w:szCs w:val="22"/>
        </w:rPr>
        <w:t>少年団活動促進事業</w:t>
      </w:r>
      <w:r w:rsidR="00B04526" w:rsidRPr="009A3F21">
        <w:rPr>
          <w:rFonts w:hAnsi="ＭＳ 明朝" w:hint="eastAsia"/>
          <w:color w:val="000000" w:themeColor="text1"/>
          <w:sz w:val="22"/>
          <w:szCs w:val="22"/>
        </w:rPr>
        <w:t>」</w:t>
      </w:r>
      <w:r w:rsidR="000B2C89" w:rsidRPr="009A3F21">
        <w:rPr>
          <w:rFonts w:hAnsi="ＭＳ 明朝" w:hint="eastAsia"/>
          <w:color w:val="000000" w:themeColor="text1"/>
          <w:sz w:val="22"/>
          <w:szCs w:val="22"/>
        </w:rPr>
        <w:t>を</w:t>
      </w:r>
      <w:r w:rsidR="00A122CD" w:rsidRPr="009A3F21">
        <w:rPr>
          <w:rFonts w:hAnsi="ＭＳ 明朝" w:hint="eastAsia"/>
          <w:color w:val="000000" w:themeColor="text1"/>
          <w:sz w:val="22"/>
          <w:szCs w:val="22"/>
        </w:rPr>
        <w:t>実施した</w:t>
      </w:r>
      <w:r w:rsidR="00822BB3" w:rsidRPr="009A3F21">
        <w:rPr>
          <w:rFonts w:hAnsi="ＭＳ 明朝" w:hint="eastAsia"/>
          <w:color w:val="000000" w:themeColor="text1"/>
          <w:sz w:val="22"/>
          <w:szCs w:val="22"/>
        </w:rPr>
        <w:t>ので、</w:t>
      </w:r>
      <w:r w:rsidR="00296249" w:rsidRPr="009A3F21">
        <w:rPr>
          <w:rFonts w:hint="eastAsia"/>
          <w:color w:val="000000" w:themeColor="text1"/>
          <w:sz w:val="22"/>
        </w:rPr>
        <w:t>次</w:t>
      </w:r>
      <w:r w:rsidR="004970AA" w:rsidRPr="009A3F21">
        <w:rPr>
          <w:rFonts w:hint="eastAsia"/>
          <w:color w:val="000000" w:themeColor="text1"/>
          <w:sz w:val="22"/>
        </w:rPr>
        <w:t>のとおり</w:t>
      </w:r>
      <w:r w:rsidR="00A122CD" w:rsidRPr="009A3F21">
        <w:rPr>
          <w:rFonts w:hint="eastAsia"/>
          <w:color w:val="000000" w:themeColor="text1"/>
          <w:sz w:val="22"/>
        </w:rPr>
        <w:t>報告</w:t>
      </w:r>
      <w:r w:rsidR="00822BB3" w:rsidRPr="009A3F21">
        <w:rPr>
          <w:rFonts w:hint="eastAsia"/>
          <w:color w:val="000000" w:themeColor="text1"/>
          <w:sz w:val="22"/>
        </w:rPr>
        <w:t xml:space="preserve">します。　　　　　　　　　　　　　　　　　　　　</w:t>
      </w:r>
    </w:p>
    <w:p w14:paraId="1D3AB99F" w14:textId="77777777" w:rsidR="008A307F" w:rsidRDefault="008A307F">
      <w:pPr>
        <w:pStyle w:val="a3"/>
        <w:rPr>
          <w:color w:val="000000" w:themeColor="text1"/>
          <w:sz w:val="22"/>
        </w:rPr>
      </w:pPr>
    </w:p>
    <w:p w14:paraId="48E4981F" w14:textId="77777777" w:rsidR="00651D9A" w:rsidRPr="009A3F21" w:rsidRDefault="00651D9A">
      <w:pPr>
        <w:pStyle w:val="a3"/>
        <w:rPr>
          <w:color w:val="000000" w:themeColor="text1"/>
          <w:sz w:val="22"/>
        </w:rPr>
      </w:pPr>
    </w:p>
    <w:p w14:paraId="21AE5D1C" w14:textId="77777777" w:rsidR="00822BB3" w:rsidRPr="009A3F21" w:rsidRDefault="00DB4370">
      <w:pPr>
        <w:pStyle w:val="a3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>１　事　業　実</w:t>
      </w:r>
      <w:r w:rsidR="00BA67F1" w:rsidRPr="009A3F21">
        <w:rPr>
          <w:rFonts w:hint="eastAsia"/>
          <w:color w:val="000000" w:themeColor="text1"/>
          <w:sz w:val="22"/>
        </w:rPr>
        <w:t xml:space="preserve">　</w:t>
      </w:r>
      <w:r w:rsidRPr="009A3F21">
        <w:rPr>
          <w:rFonts w:hint="eastAsia"/>
          <w:color w:val="000000" w:themeColor="text1"/>
          <w:sz w:val="22"/>
        </w:rPr>
        <w:t>績</w:t>
      </w:r>
    </w:p>
    <w:p w14:paraId="3936C6DA" w14:textId="0B7AC52D" w:rsidR="00DB4370" w:rsidRPr="009A3F21" w:rsidRDefault="00DB4370">
      <w:pPr>
        <w:pStyle w:val="a3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>（１）活動促進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7050"/>
      </w:tblGrid>
      <w:tr w:rsidR="009A3F21" w:rsidRPr="009A3F21" w14:paraId="64D2809A" w14:textId="77777777" w:rsidTr="00533D5D">
        <w:trPr>
          <w:trHeight w:val="1745"/>
        </w:trPr>
        <w:tc>
          <w:tcPr>
            <w:tcW w:w="2448" w:type="dxa"/>
          </w:tcPr>
          <w:p w14:paraId="22D3A92E" w14:textId="77777777" w:rsidR="00371B47" w:rsidRPr="009A3F21" w:rsidRDefault="001E234B" w:rsidP="003D1A75">
            <w:pPr>
              <w:pStyle w:val="a3"/>
              <w:rPr>
                <w:color w:val="000000" w:themeColor="text1"/>
                <w:kern w:val="0"/>
                <w:sz w:val="22"/>
              </w:rPr>
            </w:pPr>
            <w:r w:rsidRPr="009A3F21">
              <w:rPr>
                <w:rFonts w:hint="eastAsia"/>
                <w:color w:val="000000" w:themeColor="text1"/>
                <w:kern w:val="0"/>
                <w:sz w:val="22"/>
              </w:rPr>
              <w:t>実施内容</w:t>
            </w:r>
          </w:p>
          <w:p w14:paraId="4F65D5E5" w14:textId="17BE0A72" w:rsidR="003A5234" w:rsidRPr="009A3F21" w:rsidRDefault="003A5234" w:rsidP="003D1A75">
            <w:pPr>
              <w:pStyle w:val="a3"/>
              <w:rPr>
                <w:color w:val="000000" w:themeColor="text1"/>
                <w:sz w:val="22"/>
              </w:rPr>
            </w:pPr>
          </w:p>
        </w:tc>
        <w:tc>
          <w:tcPr>
            <w:tcW w:w="7050" w:type="dxa"/>
          </w:tcPr>
          <w:p w14:paraId="14D2A347" w14:textId="2ADD8126" w:rsidR="00B5200E" w:rsidRPr="009A3F21" w:rsidRDefault="001E234B" w:rsidP="006522A4">
            <w:pPr>
              <w:pStyle w:val="a3"/>
              <w:rPr>
                <w:color w:val="000000" w:themeColor="text1"/>
                <w:sz w:val="22"/>
              </w:rPr>
            </w:pPr>
            <w:r w:rsidRPr="009A3F21">
              <w:rPr>
                <w:rFonts w:hint="eastAsia"/>
                <w:color w:val="000000" w:themeColor="text1"/>
                <w:sz w:val="22"/>
              </w:rPr>
              <w:t>具体的</w:t>
            </w:r>
            <w:r w:rsidR="005742D0" w:rsidRPr="009A3F21">
              <w:rPr>
                <w:rFonts w:hint="eastAsia"/>
                <w:color w:val="000000" w:themeColor="text1"/>
                <w:sz w:val="22"/>
              </w:rPr>
              <w:t>に記載して下さい</w:t>
            </w:r>
          </w:p>
          <w:p w14:paraId="48D5582A" w14:textId="77777777" w:rsidR="00B5200E" w:rsidRPr="009A3F21" w:rsidRDefault="00B5200E" w:rsidP="00B5200E">
            <w:pPr>
              <w:pStyle w:val="a3"/>
              <w:rPr>
                <w:color w:val="000000" w:themeColor="text1"/>
                <w:sz w:val="22"/>
              </w:rPr>
            </w:pPr>
          </w:p>
          <w:p w14:paraId="3BA4129C" w14:textId="23843ECB" w:rsidR="00533D5D" w:rsidRPr="009A3F21" w:rsidRDefault="00533D5D" w:rsidP="00533D5D">
            <w:pPr>
              <w:pStyle w:val="a3"/>
              <w:rPr>
                <w:color w:val="000000" w:themeColor="text1"/>
                <w:kern w:val="0"/>
                <w:sz w:val="22"/>
              </w:rPr>
            </w:pPr>
            <w:r w:rsidRPr="009A3F21">
              <w:rPr>
                <w:rFonts w:hint="eastAsia"/>
                <w:color w:val="000000" w:themeColor="text1"/>
                <w:kern w:val="0"/>
                <w:sz w:val="22"/>
              </w:rPr>
              <w:t>・学習活動の充実/促進</w:t>
            </w:r>
            <w:r w:rsidR="0024477D" w:rsidRPr="009A3F21">
              <w:rPr>
                <w:rFonts w:hint="eastAsia"/>
                <w:color w:val="000000" w:themeColor="text1"/>
                <w:kern w:val="0"/>
                <w:sz w:val="22"/>
              </w:rPr>
              <w:t>について</w:t>
            </w:r>
          </w:p>
          <w:p w14:paraId="3D13B38A" w14:textId="77777777" w:rsidR="00533D5D" w:rsidRPr="009A3F21" w:rsidRDefault="00533D5D" w:rsidP="00533D5D">
            <w:pPr>
              <w:pStyle w:val="a3"/>
              <w:rPr>
                <w:color w:val="000000" w:themeColor="text1"/>
                <w:kern w:val="0"/>
                <w:sz w:val="22"/>
              </w:rPr>
            </w:pPr>
          </w:p>
          <w:p w14:paraId="26F40027" w14:textId="1CB3393F" w:rsidR="00533D5D" w:rsidRPr="009A3F21" w:rsidRDefault="00533D5D" w:rsidP="00533D5D">
            <w:pPr>
              <w:pStyle w:val="a3"/>
              <w:rPr>
                <w:color w:val="000000" w:themeColor="text1"/>
                <w:kern w:val="0"/>
                <w:sz w:val="22"/>
              </w:rPr>
            </w:pPr>
            <w:r w:rsidRPr="009A3F21">
              <w:rPr>
                <w:rFonts w:hint="eastAsia"/>
                <w:color w:val="000000" w:themeColor="text1"/>
                <w:kern w:val="0"/>
                <w:sz w:val="22"/>
              </w:rPr>
              <w:t>・地域との連携強化</w:t>
            </w:r>
            <w:r w:rsidR="0024477D" w:rsidRPr="009A3F21">
              <w:rPr>
                <w:rFonts w:hint="eastAsia"/>
                <w:color w:val="000000" w:themeColor="text1"/>
                <w:kern w:val="0"/>
                <w:sz w:val="22"/>
              </w:rPr>
              <w:t>について</w:t>
            </w:r>
          </w:p>
          <w:p w14:paraId="6FCE9FB9" w14:textId="206AABDD" w:rsidR="0037489F" w:rsidRPr="009A3F21" w:rsidRDefault="0037489F" w:rsidP="00533D5D">
            <w:pPr>
              <w:pStyle w:val="a3"/>
              <w:rPr>
                <w:color w:val="000000" w:themeColor="text1"/>
                <w:sz w:val="22"/>
              </w:rPr>
            </w:pPr>
          </w:p>
        </w:tc>
      </w:tr>
      <w:tr w:rsidR="009A3F21" w:rsidRPr="009A3F21" w14:paraId="51A18CAD" w14:textId="77777777" w:rsidTr="00533D5D">
        <w:trPr>
          <w:trHeight w:val="1118"/>
        </w:trPr>
        <w:tc>
          <w:tcPr>
            <w:tcW w:w="2448" w:type="dxa"/>
          </w:tcPr>
          <w:p w14:paraId="7A9C92A5" w14:textId="77777777" w:rsidR="00B5200E" w:rsidRPr="009A3F21" w:rsidRDefault="00B5200E" w:rsidP="001E234B">
            <w:pPr>
              <w:pStyle w:val="a3"/>
              <w:rPr>
                <w:color w:val="000000" w:themeColor="text1"/>
                <w:kern w:val="0"/>
                <w:sz w:val="22"/>
              </w:rPr>
            </w:pPr>
            <w:r w:rsidRPr="009A3F21">
              <w:rPr>
                <w:rFonts w:hint="eastAsia"/>
                <w:color w:val="000000" w:themeColor="text1"/>
                <w:kern w:val="0"/>
                <w:sz w:val="22"/>
              </w:rPr>
              <w:t>実施効果</w:t>
            </w:r>
          </w:p>
        </w:tc>
        <w:tc>
          <w:tcPr>
            <w:tcW w:w="7050" w:type="dxa"/>
          </w:tcPr>
          <w:p w14:paraId="138C6A77" w14:textId="77777777" w:rsidR="00B5200E" w:rsidRPr="009A3F21" w:rsidRDefault="00B5200E" w:rsidP="001E234B">
            <w:pPr>
              <w:pStyle w:val="a3"/>
              <w:ind w:firstLineChars="100" w:firstLine="225"/>
              <w:rPr>
                <w:color w:val="000000" w:themeColor="text1"/>
                <w:sz w:val="22"/>
              </w:rPr>
            </w:pPr>
          </w:p>
          <w:p w14:paraId="171311E0" w14:textId="77777777" w:rsidR="00B5200E" w:rsidRPr="009A3F21" w:rsidRDefault="00B5200E" w:rsidP="001E234B">
            <w:pPr>
              <w:pStyle w:val="a3"/>
              <w:ind w:firstLineChars="100" w:firstLine="225"/>
              <w:rPr>
                <w:color w:val="000000" w:themeColor="text1"/>
                <w:sz w:val="22"/>
              </w:rPr>
            </w:pPr>
          </w:p>
        </w:tc>
      </w:tr>
      <w:tr w:rsidR="009A3F21" w:rsidRPr="009A3F21" w14:paraId="3AACED73" w14:textId="77777777" w:rsidTr="003A5234">
        <w:trPr>
          <w:trHeight w:val="825"/>
        </w:trPr>
        <w:tc>
          <w:tcPr>
            <w:tcW w:w="2448" w:type="dxa"/>
          </w:tcPr>
          <w:p w14:paraId="3D9E9B92" w14:textId="77777777" w:rsidR="00822BB3" w:rsidRPr="009A3F21" w:rsidRDefault="00A122CD">
            <w:pPr>
              <w:pStyle w:val="a3"/>
              <w:rPr>
                <w:color w:val="000000" w:themeColor="text1"/>
                <w:kern w:val="0"/>
                <w:sz w:val="22"/>
              </w:rPr>
            </w:pPr>
            <w:r w:rsidRPr="009A3F21">
              <w:rPr>
                <w:rFonts w:hint="eastAsia"/>
                <w:color w:val="000000" w:themeColor="text1"/>
                <w:kern w:val="0"/>
                <w:sz w:val="22"/>
              </w:rPr>
              <w:t>参加</w:t>
            </w:r>
            <w:r w:rsidR="001E234B" w:rsidRPr="009A3F21">
              <w:rPr>
                <w:rFonts w:hint="eastAsia"/>
                <w:color w:val="000000" w:themeColor="text1"/>
                <w:kern w:val="0"/>
                <w:sz w:val="22"/>
              </w:rPr>
              <w:t>人</w:t>
            </w:r>
            <w:r w:rsidR="00822BB3" w:rsidRPr="009A3F21">
              <w:rPr>
                <w:rFonts w:hint="eastAsia"/>
                <w:color w:val="000000" w:themeColor="text1"/>
                <w:kern w:val="0"/>
                <w:sz w:val="22"/>
              </w:rPr>
              <w:t>員</w:t>
            </w:r>
          </w:p>
        </w:tc>
        <w:tc>
          <w:tcPr>
            <w:tcW w:w="7050" w:type="dxa"/>
          </w:tcPr>
          <w:p w14:paraId="08C2F7E6" w14:textId="77777777" w:rsidR="00822BB3" w:rsidRPr="009A3F21" w:rsidRDefault="001E234B">
            <w:pPr>
              <w:pStyle w:val="a3"/>
              <w:rPr>
                <w:color w:val="000000" w:themeColor="text1"/>
                <w:sz w:val="22"/>
              </w:rPr>
            </w:pPr>
            <w:r w:rsidRPr="009A3F21">
              <w:rPr>
                <w:rFonts w:hint="eastAsia"/>
                <w:color w:val="000000" w:themeColor="text1"/>
                <w:sz w:val="22"/>
              </w:rPr>
              <w:t>団員　　　名、指導者　　名</w:t>
            </w:r>
          </w:p>
        </w:tc>
      </w:tr>
      <w:tr w:rsidR="009A3F21" w:rsidRPr="009A3F21" w14:paraId="4E5EFDD4" w14:textId="77777777" w:rsidTr="003A5234">
        <w:trPr>
          <w:trHeight w:val="729"/>
        </w:trPr>
        <w:tc>
          <w:tcPr>
            <w:tcW w:w="2448" w:type="dxa"/>
          </w:tcPr>
          <w:p w14:paraId="171E25C7" w14:textId="77777777" w:rsidR="00822BB3" w:rsidRPr="009A3F21" w:rsidRDefault="001E234B">
            <w:pPr>
              <w:pStyle w:val="a3"/>
              <w:rPr>
                <w:color w:val="000000" w:themeColor="text1"/>
                <w:sz w:val="22"/>
              </w:rPr>
            </w:pPr>
            <w:r w:rsidRPr="009A3F21">
              <w:rPr>
                <w:rFonts w:hint="eastAsia"/>
                <w:color w:val="000000" w:themeColor="text1"/>
                <w:kern w:val="0"/>
                <w:sz w:val="22"/>
              </w:rPr>
              <w:t>実施場所</w:t>
            </w:r>
          </w:p>
        </w:tc>
        <w:tc>
          <w:tcPr>
            <w:tcW w:w="7050" w:type="dxa"/>
          </w:tcPr>
          <w:p w14:paraId="7A9C0454" w14:textId="77777777" w:rsidR="00822BB3" w:rsidRPr="009A3F21" w:rsidRDefault="00822BB3">
            <w:pPr>
              <w:pStyle w:val="a3"/>
              <w:rPr>
                <w:color w:val="000000" w:themeColor="text1"/>
                <w:sz w:val="22"/>
              </w:rPr>
            </w:pPr>
          </w:p>
        </w:tc>
      </w:tr>
      <w:tr w:rsidR="00822BB3" w:rsidRPr="009A3F21" w14:paraId="5B77B3A7" w14:textId="77777777" w:rsidTr="003A5234">
        <w:trPr>
          <w:trHeight w:val="330"/>
        </w:trPr>
        <w:tc>
          <w:tcPr>
            <w:tcW w:w="2448" w:type="dxa"/>
          </w:tcPr>
          <w:p w14:paraId="2D3C9CD6" w14:textId="77777777" w:rsidR="00822BB3" w:rsidRPr="009A3F21" w:rsidRDefault="001E234B">
            <w:pPr>
              <w:pStyle w:val="a3"/>
              <w:rPr>
                <w:color w:val="000000" w:themeColor="text1"/>
                <w:sz w:val="22"/>
              </w:rPr>
            </w:pPr>
            <w:r w:rsidRPr="009A3F21">
              <w:rPr>
                <w:rFonts w:hint="eastAsia"/>
                <w:color w:val="000000" w:themeColor="text1"/>
                <w:sz w:val="22"/>
              </w:rPr>
              <w:t>事業実施</w:t>
            </w:r>
            <w:r w:rsidR="005742D0" w:rsidRPr="009A3F21">
              <w:rPr>
                <w:rFonts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7050" w:type="dxa"/>
          </w:tcPr>
          <w:p w14:paraId="09598A06" w14:textId="77777777" w:rsidR="00822BB3" w:rsidRPr="009A3F21" w:rsidRDefault="00822BB3" w:rsidP="001E234B">
            <w:pPr>
              <w:pStyle w:val="a3"/>
              <w:rPr>
                <w:color w:val="000000" w:themeColor="text1"/>
                <w:sz w:val="22"/>
              </w:rPr>
            </w:pPr>
          </w:p>
          <w:p w14:paraId="4B10B835" w14:textId="77777777" w:rsidR="00B5200E" w:rsidRPr="009A3F21" w:rsidRDefault="00B5200E" w:rsidP="001E234B">
            <w:pPr>
              <w:pStyle w:val="a3"/>
              <w:rPr>
                <w:color w:val="000000" w:themeColor="text1"/>
                <w:sz w:val="22"/>
              </w:rPr>
            </w:pPr>
          </w:p>
        </w:tc>
      </w:tr>
    </w:tbl>
    <w:p w14:paraId="568B1264" w14:textId="77777777" w:rsidR="003D1A75" w:rsidRDefault="003D1A75" w:rsidP="00DB4370">
      <w:pPr>
        <w:pStyle w:val="a3"/>
        <w:rPr>
          <w:color w:val="000000" w:themeColor="text1"/>
          <w:sz w:val="22"/>
        </w:rPr>
      </w:pPr>
    </w:p>
    <w:p w14:paraId="1807A9CB" w14:textId="790994C8" w:rsidR="00651D9A" w:rsidRDefault="00651D9A">
      <w:pPr>
        <w:widowControl/>
        <w:jc w:val="left"/>
        <w:rPr>
          <w:rFonts w:ascii="ＭＳ 明朝" w:hAnsi="Courier New" w:cs="Courier New"/>
          <w:color w:val="000000" w:themeColor="text1"/>
          <w:szCs w:val="21"/>
        </w:rPr>
      </w:pPr>
      <w:r>
        <w:rPr>
          <w:color w:val="000000" w:themeColor="text1"/>
        </w:rPr>
        <w:br w:type="page"/>
      </w:r>
    </w:p>
    <w:p w14:paraId="7F9DAACC" w14:textId="77777777" w:rsidR="00651D9A" w:rsidRPr="009A3F21" w:rsidRDefault="00651D9A" w:rsidP="00DB4370">
      <w:pPr>
        <w:pStyle w:val="a3"/>
        <w:rPr>
          <w:color w:val="000000" w:themeColor="text1"/>
          <w:sz w:val="22"/>
        </w:rPr>
      </w:pPr>
    </w:p>
    <w:p w14:paraId="53DDBC8E" w14:textId="304D64F7" w:rsidR="00DB4370" w:rsidRPr="009A3F21" w:rsidRDefault="00DB4370" w:rsidP="00DB4370">
      <w:pPr>
        <w:pStyle w:val="a3"/>
        <w:rPr>
          <w:rFonts w:hAnsi="ＭＳ 明朝"/>
          <w:color w:val="000000" w:themeColor="text1"/>
          <w:sz w:val="22"/>
          <w:szCs w:val="22"/>
        </w:rPr>
      </w:pPr>
      <w:r w:rsidRPr="009A3F21">
        <w:rPr>
          <w:rFonts w:hint="eastAsia"/>
          <w:color w:val="000000" w:themeColor="text1"/>
          <w:sz w:val="22"/>
        </w:rPr>
        <w:t>（２）</w:t>
      </w:r>
      <w:r w:rsidR="00371B47" w:rsidRPr="009A3F21">
        <w:rPr>
          <w:rFonts w:hint="eastAsia"/>
          <w:color w:val="000000" w:themeColor="text1"/>
          <w:sz w:val="22"/>
        </w:rPr>
        <w:t>活動</w:t>
      </w:r>
      <w:r w:rsidRPr="009A3F21">
        <w:rPr>
          <w:rFonts w:hint="eastAsia"/>
          <w:color w:val="000000" w:themeColor="text1"/>
          <w:sz w:val="22"/>
        </w:rPr>
        <w:t>支援体制整備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855"/>
      </w:tblGrid>
      <w:tr w:rsidR="00DB4370" w:rsidRPr="009A3F21" w14:paraId="01299C69" w14:textId="77777777" w:rsidTr="003A5234">
        <w:trPr>
          <w:trHeight w:val="104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7E0" w14:textId="3264A19F" w:rsidR="00DB4370" w:rsidRPr="009A3F21" w:rsidRDefault="00B5200E">
            <w:pPr>
              <w:pStyle w:val="a3"/>
              <w:rPr>
                <w:color w:val="000000" w:themeColor="text1"/>
                <w:sz w:val="22"/>
              </w:rPr>
            </w:pPr>
            <w:r w:rsidRPr="009A3F21">
              <w:rPr>
                <w:rFonts w:hint="eastAsia"/>
                <w:color w:val="000000" w:themeColor="text1"/>
                <w:sz w:val="22"/>
              </w:rPr>
              <w:t>実施</w:t>
            </w:r>
            <w:r w:rsidR="003A5234" w:rsidRPr="009A3F21">
              <w:rPr>
                <w:rFonts w:hint="eastAsia"/>
                <w:color w:val="000000" w:themeColor="text1"/>
                <w:sz w:val="22"/>
              </w:rPr>
              <w:t>内容</w:t>
            </w:r>
          </w:p>
          <w:p w14:paraId="597B548C" w14:textId="77777777" w:rsidR="00713229" w:rsidRPr="009A3F21" w:rsidRDefault="00713229" w:rsidP="003A5234">
            <w:pPr>
              <w:pStyle w:val="a3"/>
              <w:ind w:left="225" w:hangingChars="100" w:hanging="225"/>
              <w:rPr>
                <w:color w:val="000000" w:themeColor="text1"/>
                <w:sz w:val="22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37BB" w14:textId="77777777" w:rsidR="006522A4" w:rsidRPr="009A3F21" w:rsidRDefault="006522A4" w:rsidP="006522A4">
            <w:pPr>
              <w:pStyle w:val="a3"/>
              <w:rPr>
                <w:color w:val="000000" w:themeColor="text1"/>
                <w:sz w:val="22"/>
              </w:rPr>
            </w:pPr>
            <w:r w:rsidRPr="009A3F21">
              <w:rPr>
                <w:rFonts w:hint="eastAsia"/>
                <w:color w:val="000000" w:themeColor="text1"/>
                <w:sz w:val="22"/>
              </w:rPr>
              <w:t>具体的に記載して下さい</w:t>
            </w:r>
          </w:p>
          <w:p w14:paraId="6EECB2B8" w14:textId="77777777" w:rsidR="006522A4" w:rsidRPr="009A3F21" w:rsidRDefault="006522A4" w:rsidP="003A5234">
            <w:pPr>
              <w:pStyle w:val="a3"/>
              <w:ind w:left="225" w:hangingChars="100" w:hanging="225"/>
              <w:rPr>
                <w:color w:val="000000" w:themeColor="text1"/>
                <w:sz w:val="22"/>
              </w:rPr>
            </w:pPr>
          </w:p>
          <w:p w14:paraId="29CDE0D1" w14:textId="20516DC4" w:rsidR="003A5234" w:rsidRPr="009A3F21" w:rsidRDefault="003A5234" w:rsidP="003A5234">
            <w:pPr>
              <w:pStyle w:val="a3"/>
              <w:ind w:left="225" w:hangingChars="100" w:hanging="225"/>
              <w:rPr>
                <w:color w:val="000000" w:themeColor="text1"/>
                <w:sz w:val="22"/>
              </w:rPr>
            </w:pPr>
            <w:r w:rsidRPr="009A3F21">
              <w:rPr>
                <w:rFonts w:hint="eastAsia"/>
                <w:color w:val="000000" w:themeColor="text1"/>
                <w:sz w:val="22"/>
              </w:rPr>
              <w:t>・指導体制の整備について</w:t>
            </w:r>
          </w:p>
          <w:p w14:paraId="769D3E61" w14:textId="77777777" w:rsidR="00DB4370" w:rsidRPr="009A3F21" w:rsidRDefault="00DB4370">
            <w:pPr>
              <w:widowControl/>
              <w:jc w:val="left"/>
              <w:rPr>
                <w:rFonts w:ascii="ＭＳ 明朝" w:hAnsi="Courier New" w:cs="Courier New"/>
                <w:color w:val="000000" w:themeColor="text1"/>
                <w:szCs w:val="21"/>
              </w:rPr>
            </w:pPr>
          </w:p>
          <w:p w14:paraId="3AFC1AC0" w14:textId="77777777" w:rsidR="003A5234" w:rsidRPr="009A3F21" w:rsidRDefault="003A5234" w:rsidP="006522A4">
            <w:pPr>
              <w:pStyle w:val="a3"/>
              <w:ind w:left="216" w:hangingChars="96" w:hanging="216"/>
              <w:rPr>
                <w:color w:val="000000" w:themeColor="text1"/>
                <w:sz w:val="22"/>
              </w:rPr>
            </w:pPr>
            <w:r w:rsidRPr="009A3F21">
              <w:rPr>
                <w:rFonts w:hint="eastAsia"/>
                <w:color w:val="000000" w:themeColor="text1"/>
                <w:sz w:val="22"/>
              </w:rPr>
              <w:t>・育成会の整備/基盤強化について</w:t>
            </w:r>
          </w:p>
          <w:p w14:paraId="096EF7EB" w14:textId="18673743" w:rsidR="006522A4" w:rsidRPr="009A3F21" w:rsidRDefault="006522A4" w:rsidP="006522A4">
            <w:pPr>
              <w:pStyle w:val="a3"/>
              <w:ind w:left="216" w:hangingChars="96" w:hanging="216"/>
              <w:rPr>
                <w:color w:val="000000" w:themeColor="text1"/>
                <w:sz w:val="22"/>
              </w:rPr>
            </w:pPr>
          </w:p>
        </w:tc>
      </w:tr>
    </w:tbl>
    <w:p w14:paraId="5BBC7EAF" w14:textId="77777777" w:rsidR="00713229" w:rsidRPr="009A3F21" w:rsidRDefault="00713229" w:rsidP="00A122CD">
      <w:pPr>
        <w:pStyle w:val="a3"/>
        <w:rPr>
          <w:rFonts w:hAnsi="ＭＳ 明朝"/>
          <w:color w:val="000000" w:themeColor="text1"/>
          <w:sz w:val="22"/>
          <w:szCs w:val="22"/>
        </w:rPr>
      </w:pPr>
    </w:p>
    <w:p w14:paraId="54E1D2AF" w14:textId="77777777" w:rsidR="007928EB" w:rsidRPr="009A3F21" w:rsidRDefault="007928EB" w:rsidP="00A122CD">
      <w:pPr>
        <w:pStyle w:val="a3"/>
        <w:rPr>
          <w:rFonts w:hAnsi="ＭＳ 明朝"/>
          <w:color w:val="000000" w:themeColor="text1"/>
          <w:sz w:val="22"/>
          <w:szCs w:val="22"/>
        </w:rPr>
      </w:pPr>
    </w:p>
    <w:p w14:paraId="6954F403" w14:textId="77777777" w:rsidR="00A122CD" w:rsidRPr="009A3F21" w:rsidRDefault="00A122CD" w:rsidP="00A122CD">
      <w:pPr>
        <w:pStyle w:val="a3"/>
        <w:rPr>
          <w:rFonts w:hAnsi="ＭＳ 明朝"/>
          <w:color w:val="000000" w:themeColor="text1"/>
          <w:sz w:val="22"/>
          <w:szCs w:val="22"/>
        </w:rPr>
      </w:pPr>
      <w:r w:rsidRPr="009A3F21">
        <w:rPr>
          <w:rFonts w:hAnsi="ＭＳ 明朝" w:hint="eastAsia"/>
          <w:color w:val="000000" w:themeColor="text1"/>
          <w:sz w:val="22"/>
          <w:szCs w:val="22"/>
        </w:rPr>
        <w:t>２　決　算　報　告</w:t>
      </w:r>
    </w:p>
    <w:p w14:paraId="7B21FB44" w14:textId="77777777" w:rsidR="00A122CD" w:rsidRPr="009A3F21" w:rsidRDefault="00A122CD" w:rsidP="00A122CD">
      <w:pPr>
        <w:pStyle w:val="a3"/>
        <w:rPr>
          <w:rFonts w:hAnsi="ＭＳ 明朝"/>
          <w:color w:val="000000" w:themeColor="text1"/>
          <w:sz w:val="22"/>
          <w:szCs w:val="22"/>
        </w:rPr>
      </w:pPr>
      <w:r w:rsidRPr="009A3F21">
        <w:rPr>
          <w:rFonts w:hAnsi="ＭＳ 明朝" w:hint="eastAsia"/>
          <w:color w:val="000000" w:themeColor="text1"/>
          <w:sz w:val="22"/>
          <w:szCs w:val="22"/>
        </w:rPr>
        <w:t>（１）　収　入　　　　　　　　　　　　　　　　　　　　　　　（単位：円）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961"/>
        <w:gridCol w:w="1800"/>
        <w:gridCol w:w="40"/>
        <w:gridCol w:w="1703"/>
        <w:gridCol w:w="1560"/>
        <w:gridCol w:w="79"/>
        <w:gridCol w:w="1624"/>
      </w:tblGrid>
      <w:tr w:rsidR="009A3F21" w:rsidRPr="009A3F21" w14:paraId="4F475895" w14:textId="77777777" w:rsidTr="00AD0690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A49" w14:textId="77777777" w:rsidR="00A122CD" w:rsidRPr="009A3F21" w:rsidRDefault="00A122CD" w:rsidP="009D1505">
            <w:pPr>
              <w:pStyle w:val="a3"/>
              <w:ind w:firstLineChars="100" w:firstLine="225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区　　　　　　分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82A6" w14:textId="77777777" w:rsidR="00A122CD" w:rsidRPr="009A3F21" w:rsidRDefault="00A122CD" w:rsidP="009D1505">
            <w:pPr>
              <w:pStyle w:val="a3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予　算　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1C3B" w14:textId="77777777" w:rsidR="00A122CD" w:rsidRPr="009A3F21" w:rsidRDefault="00A122CD" w:rsidP="009D1505">
            <w:pPr>
              <w:pStyle w:val="a3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決　算　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DC13" w14:textId="77777777" w:rsidR="00A122CD" w:rsidRPr="009A3F21" w:rsidRDefault="00A122CD" w:rsidP="009D1505">
            <w:pPr>
              <w:pStyle w:val="a3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差引増減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9A2B" w14:textId="18706969" w:rsidR="00A122CD" w:rsidRPr="009A3F21" w:rsidRDefault="00A122CD" w:rsidP="009D1505">
            <w:pPr>
              <w:pStyle w:val="a3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備　　考</w:t>
            </w:r>
          </w:p>
        </w:tc>
      </w:tr>
      <w:tr w:rsidR="009A3F21" w:rsidRPr="009A3F21" w14:paraId="15C3E398" w14:textId="77777777" w:rsidTr="00AD0690">
        <w:trPr>
          <w:trHeight w:val="330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3ACB" w14:textId="77777777" w:rsidR="00A122CD" w:rsidRPr="009A3F21" w:rsidRDefault="00974579" w:rsidP="00974579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緑の少年団活動助成金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8D0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232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1D0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F6C0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9A3F21" w:rsidRPr="009A3F21" w14:paraId="485414C8" w14:textId="77777777" w:rsidTr="00AD0690">
        <w:trPr>
          <w:cantSplit/>
          <w:trHeight w:val="345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E868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pacing w:val="156"/>
                <w:kern w:val="0"/>
                <w:sz w:val="22"/>
                <w:szCs w:val="22"/>
                <w:fitText w:val="1816" w:id="-1471924991"/>
              </w:rPr>
              <w:t>自己資</w:t>
            </w:r>
            <w:r w:rsidRPr="009A3F21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  <w:fitText w:val="1816" w:id="-1471924991"/>
              </w:rPr>
              <w:t>金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9B5F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132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2AEE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ED45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9A3F21" w:rsidRPr="009A3F21" w14:paraId="100CD8AD" w14:textId="77777777" w:rsidTr="00AD0690">
        <w:trPr>
          <w:cantSplit/>
          <w:trHeight w:val="300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16A5" w14:textId="77777777" w:rsidR="00A122CD" w:rsidRPr="009A3F21" w:rsidRDefault="00A122CD" w:rsidP="00A122CD">
            <w:pPr>
              <w:widowControl/>
              <w:ind w:firstLineChars="500" w:firstLine="1127"/>
              <w:jc w:val="left"/>
              <w:rPr>
                <w:rFonts w:ascii="ＭＳ 明朝" w:hAnsi="ＭＳ 明朝" w:cs="Courier New"/>
                <w:color w:val="000000" w:themeColor="text1"/>
                <w:szCs w:val="22"/>
              </w:rPr>
            </w:pPr>
            <w:r w:rsidRPr="009A3F21">
              <w:rPr>
                <w:rFonts w:ascii="ＭＳ 明朝" w:hAnsi="ＭＳ 明朝" w:cs="Courier New" w:hint="eastAsia"/>
                <w:color w:val="000000" w:themeColor="text1"/>
                <w:szCs w:val="22"/>
              </w:rPr>
              <w:t>計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AE8E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E045AB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D80EB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25E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9A3F21" w:rsidRPr="009A3F21" w14:paraId="694EE592" w14:textId="77777777" w:rsidTr="00AD0690">
        <w:trPr>
          <w:cantSplit/>
          <w:trHeight w:val="427"/>
        </w:trPr>
        <w:tc>
          <w:tcPr>
            <w:tcW w:w="95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1273C" w14:textId="77777777" w:rsidR="005742D0" w:rsidRPr="009A3F21" w:rsidRDefault="005742D0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73AB0016" w14:textId="77777777" w:rsidR="00713229" w:rsidRPr="009A3F21" w:rsidRDefault="00713229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022F3D4A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（２）　支　出　　　　　　　　　　　　　　　　　　　　　　　（単位：円）</w:t>
            </w:r>
          </w:p>
        </w:tc>
      </w:tr>
      <w:tr w:rsidR="009A3F21" w:rsidRPr="009A3F21" w14:paraId="5507B617" w14:textId="77777777" w:rsidTr="00AD0690">
        <w:trPr>
          <w:cantSplit/>
          <w:trHeight w:val="435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9E5" w14:textId="7A555240" w:rsidR="009D1505" w:rsidRPr="009A3F21" w:rsidRDefault="009D1505" w:rsidP="009D1505">
            <w:pPr>
              <w:pStyle w:val="a3"/>
              <w:ind w:firstLineChars="100" w:firstLine="225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区　　　　　　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873A" w14:textId="064CE4FE" w:rsidR="009D1505" w:rsidRPr="009A3F21" w:rsidRDefault="009D1505" w:rsidP="00241C8D">
            <w:pPr>
              <w:pStyle w:val="a3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予　算　額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AF63" w14:textId="59E5FF69" w:rsidR="009D1505" w:rsidRPr="009A3F21" w:rsidRDefault="009D1505" w:rsidP="00241C8D">
            <w:pPr>
              <w:pStyle w:val="a3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決　算　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3159" w14:textId="57AD4028" w:rsidR="009D1505" w:rsidRPr="009A3F21" w:rsidRDefault="009D1505" w:rsidP="00241C8D">
            <w:pPr>
              <w:pStyle w:val="a3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差引増減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E8A5" w14:textId="3D16DD00" w:rsidR="009D1505" w:rsidRPr="009A3F21" w:rsidRDefault="009D1505" w:rsidP="009D1505">
            <w:pPr>
              <w:pStyle w:val="a3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備　　考</w:t>
            </w:r>
          </w:p>
        </w:tc>
      </w:tr>
      <w:tr w:rsidR="009A3F21" w:rsidRPr="009A3F21" w14:paraId="309B287E" w14:textId="77777777" w:rsidTr="00AD0690">
        <w:trPr>
          <w:cantSplit/>
          <w:trHeight w:val="30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32D1" w14:textId="77777777" w:rsidR="00AD0690" w:rsidRPr="009A3F21" w:rsidRDefault="00AD0690" w:rsidP="00AD0690">
            <w:pPr>
              <w:pStyle w:val="a3"/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A3F21">
              <w:rPr>
                <w:rFonts w:hAnsi="ＭＳ 明朝" w:hint="eastAsia"/>
                <w:color w:val="000000" w:themeColor="text1"/>
                <w:sz w:val="20"/>
                <w:szCs w:val="20"/>
              </w:rPr>
              <w:t>活動助成金</w:t>
            </w:r>
          </w:p>
          <w:p w14:paraId="23E17A62" w14:textId="462160CB" w:rsidR="00A122CD" w:rsidRPr="009A3F21" w:rsidRDefault="00AD0690" w:rsidP="00AD0690">
            <w:pPr>
              <w:pStyle w:val="a3"/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A3F21">
              <w:rPr>
                <w:rFonts w:hAnsi="ＭＳ 明朝" w:hint="eastAsia"/>
                <w:color w:val="000000" w:themeColor="text1"/>
                <w:sz w:val="20"/>
                <w:szCs w:val="20"/>
              </w:rPr>
              <w:t>支出内訳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B5E7" w14:textId="5F5349D1" w:rsidR="00A122CD" w:rsidRPr="009A3F21" w:rsidRDefault="00926BED" w:rsidP="00926BE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指導者謝金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3084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0A60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D739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7116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9A3F21" w:rsidRPr="009A3F21" w14:paraId="4C67DC91" w14:textId="77777777" w:rsidTr="00AD0690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8E6" w14:textId="77777777" w:rsidR="00A122CD" w:rsidRPr="009A3F21" w:rsidRDefault="00A122CD">
            <w:pPr>
              <w:widowControl/>
              <w:jc w:val="left"/>
              <w:rPr>
                <w:rFonts w:ascii="ＭＳ 明朝" w:hAnsi="ＭＳ 明朝" w:cs="Courier New"/>
                <w:color w:val="000000" w:themeColor="text1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A234" w14:textId="1F4DAF73" w:rsidR="00A122CD" w:rsidRPr="009A3F21" w:rsidRDefault="00926BED" w:rsidP="00926BE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学習教材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65C8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68AB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5F1B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9BB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9A3F21" w:rsidRPr="009A3F21" w14:paraId="2EC2658B" w14:textId="77777777" w:rsidTr="00AD0690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7427" w14:textId="77777777" w:rsidR="00F22CA2" w:rsidRPr="009A3F21" w:rsidRDefault="00F22CA2">
            <w:pPr>
              <w:widowControl/>
              <w:jc w:val="left"/>
              <w:rPr>
                <w:rFonts w:ascii="ＭＳ 明朝" w:hAnsi="ＭＳ 明朝" w:cs="Courier New"/>
                <w:color w:val="000000" w:themeColor="text1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EF6" w14:textId="65E214E8" w:rsidR="00F22CA2" w:rsidRPr="009A3F21" w:rsidRDefault="00926BED" w:rsidP="00926BE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車両借料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A88D" w14:textId="77777777" w:rsidR="00F22CA2" w:rsidRPr="009A3F21" w:rsidRDefault="00F22CA2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2CBA" w14:textId="77777777" w:rsidR="00F22CA2" w:rsidRPr="009A3F21" w:rsidRDefault="00F22CA2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86A8" w14:textId="77777777" w:rsidR="00F22CA2" w:rsidRPr="009A3F21" w:rsidRDefault="00F22CA2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9F84" w14:textId="77777777" w:rsidR="00F22CA2" w:rsidRPr="009A3F21" w:rsidRDefault="00F22CA2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9A3F21" w:rsidRPr="009A3F21" w14:paraId="0ABAAFA9" w14:textId="77777777" w:rsidTr="00AD0690">
        <w:trPr>
          <w:cantSplit/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01F" w14:textId="77777777" w:rsidR="00A122CD" w:rsidRPr="009A3F21" w:rsidRDefault="00A122CD">
            <w:pPr>
              <w:widowControl/>
              <w:jc w:val="left"/>
              <w:rPr>
                <w:rFonts w:ascii="ＭＳ 明朝" w:hAnsi="ＭＳ 明朝" w:cs="Courier New"/>
                <w:color w:val="000000" w:themeColor="text1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B22C" w14:textId="704A6DA4" w:rsidR="00926BED" w:rsidRPr="009A3F21" w:rsidRDefault="00926BED" w:rsidP="00926BE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苗木等資材費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EDAB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8EFD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5FE5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A1D2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9A3F21" w:rsidRPr="009A3F21" w14:paraId="7D9763F8" w14:textId="77777777" w:rsidTr="00AD0690">
        <w:trPr>
          <w:cantSplit/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AA93" w14:textId="77777777" w:rsidR="00926BED" w:rsidRPr="009A3F21" w:rsidRDefault="00926BED">
            <w:pPr>
              <w:widowControl/>
              <w:jc w:val="left"/>
              <w:rPr>
                <w:rFonts w:ascii="ＭＳ 明朝" w:hAnsi="ＭＳ 明朝" w:cs="Courier New"/>
                <w:color w:val="000000" w:themeColor="text1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DF7" w14:textId="2FAF695B" w:rsidR="00926BED" w:rsidRPr="009A3F21" w:rsidRDefault="00926BED" w:rsidP="00926BE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傷害保険料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F7ED" w14:textId="77777777" w:rsidR="00926BED" w:rsidRPr="009A3F21" w:rsidRDefault="00926BE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59A" w14:textId="77777777" w:rsidR="00926BED" w:rsidRPr="009A3F21" w:rsidRDefault="00926BE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239" w14:textId="77777777" w:rsidR="00926BED" w:rsidRPr="009A3F21" w:rsidRDefault="00926BE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9986" w14:textId="77777777" w:rsidR="00926BED" w:rsidRPr="009A3F21" w:rsidRDefault="00926BE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9A3F21" w:rsidRPr="009A3F21" w14:paraId="14F6A66A" w14:textId="77777777" w:rsidTr="00AD0690">
        <w:trPr>
          <w:cantSplit/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ACFA" w14:textId="77777777" w:rsidR="00A122CD" w:rsidRPr="009A3F21" w:rsidRDefault="00A122CD">
            <w:pPr>
              <w:widowControl/>
              <w:jc w:val="left"/>
              <w:rPr>
                <w:rFonts w:ascii="ＭＳ 明朝" w:hAnsi="ＭＳ 明朝" w:cs="Courier New"/>
                <w:color w:val="000000" w:themeColor="text1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D0B4" w14:textId="0C6A28AC" w:rsidR="00A122CD" w:rsidRPr="009A3F21" w:rsidRDefault="00926BED" w:rsidP="00926BE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7A15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58A9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2DD9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D198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9A3F21" w:rsidRPr="009A3F21" w14:paraId="6166FDA5" w14:textId="77777777" w:rsidTr="00AD0690">
        <w:trPr>
          <w:cantSplit/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DD17" w14:textId="77777777" w:rsidR="00A122CD" w:rsidRPr="009A3F21" w:rsidRDefault="00A122CD">
            <w:pPr>
              <w:widowControl/>
              <w:jc w:val="left"/>
              <w:rPr>
                <w:rFonts w:ascii="ＭＳ 明朝" w:hAnsi="ＭＳ 明朝" w:cs="Courier New"/>
                <w:color w:val="000000" w:themeColor="text1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981F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小　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BCB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BCDF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6D7D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9EA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9A3F21" w:rsidRPr="009A3F21" w14:paraId="69A47ECD" w14:textId="77777777" w:rsidTr="00AD0690"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8027" w14:textId="42DFB914" w:rsidR="00A122CD" w:rsidRPr="009A3F21" w:rsidRDefault="00A122CD" w:rsidP="00AD0690">
            <w:pPr>
              <w:pStyle w:val="a3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自己資金支出内訳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3082" w14:textId="77777777" w:rsidR="00A122CD" w:rsidRPr="009A3F21" w:rsidRDefault="00A122CD" w:rsidP="00A122CD">
            <w:pPr>
              <w:pStyle w:val="a3"/>
              <w:ind w:firstLineChars="500" w:firstLine="1127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CAFC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04A2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8195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CF4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9A3F21" w:rsidRPr="009A3F21" w14:paraId="180CC68A" w14:textId="77777777" w:rsidTr="00AD0690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6738" w14:textId="77777777" w:rsidR="00A122CD" w:rsidRPr="009A3F21" w:rsidRDefault="00A122CD">
            <w:pPr>
              <w:widowControl/>
              <w:jc w:val="left"/>
              <w:rPr>
                <w:rFonts w:ascii="ＭＳ 明朝" w:hAnsi="ＭＳ 明朝" w:cs="Courier New"/>
                <w:color w:val="000000" w:themeColor="text1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CCFF" w14:textId="77777777" w:rsidR="00A122CD" w:rsidRPr="009A3F21" w:rsidRDefault="00A122CD" w:rsidP="00A122CD">
            <w:pPr>
              <w:pStyle w:val="a3"/>
              <w:ind w:firstLineChars="500" w:firstLine="1127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43EE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CD82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271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7998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9A3F21" w:rsidRPr="009A3F21" w14:paraId="51DAF765" w14:textId="77777777" w:rsidTr="00AD0690">
        <w:trPr>
          <w:cantSplit/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5B99" w14:textId="77777777" w:rsidR="00713229" w:rsidRPr="009A3F21" w:rsidRDefault="00713229">
            <w:pPr>
              <w:widowControl/>
              <w:jc w:val="left"/>
              <w:rPr>
                <w:rFonts w:ascii="ＭＳ 明朝" w:hAnsi="ＭＳ 明朝" w:cs="Courier New"/>
                <w:color w:val="000000" w:themeColor="text1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BD0A6" w14:textId="77777777" w:rsidR="00713229" w:rsidRPr="009A3F21" w:rsidRDefault="00713229" w:rsidP="00713229">
            <w:pPr>
              <w:pStyle w:val="a3"/>
              <w:ind w:firstLineChars="500" w:firstLine="1127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068DD" w14:textId="77777777" w:rsidR="00713229" w:rsidRPr="009A3F21" w:rsidRDefault="00713229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3CA2A" w14:textId="77777777" w:rsidR="00713229" w:rsidRPr="009A3F21" w:rsidRDefault="00713229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F8BF8" w14:textId="77777777" w:rsidR="00713229" w:rsidRPr="009A3F21" w:rsidRDefault="00713229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97359" w14:textId="77777777" w:rsidR="00713229" w:rsidRPr="009A3F21" w:rsidRDefault="00713229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9A3F21" w:rsidRPr="009A3F21" w14:paraId="265C0EC9" w14:textId="77777777" w:rsidTr="00AD0690">
        <w:trPr>
          <w:cantSplit/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C444" w14:textId="77777777" w:rsidR="00A122CD" w:rsidRPr="009A3F21" w:rsidRDefault="00A122CD">
            <w:pPr>
              <w:widowControl/>
              <w:jc w:val="left"/>
              <w:rPr>
                <w:rFonts w:ascii="ＭＳ 明朝" w:hAnsi="ＭＳ 明朝" w:cs="Courier New"/>
                <w:color w:val="000000" w:themeColor="text1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818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小　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011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53BA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E175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C01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A122CD" w:rsidRPr="009A3F21" w14:paraId="233D528A" w14:textId="77777777" w:rsidTr="00AD0690">
        <w:trPr>
          <w:cantSplit/>
          <w:trHeight w:val="409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0891" w14:textId="77777777" w:rsidR="00A122CD" w:rsidRPr="009A3F21" w:rsidRDefault="00A122CD" w:rsidP="00A122CD">
            <w:pPr>
              <w:pStyle w:val="a3"/>
              <w:ind w:leftChars="196" w:left="442" w:firstLineChars="200" w:firstLine="451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A3F21">
              <w:rPr>
                <w:rFonts w:hAnsi="ＭＳ 明朝"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6A75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E4CA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14DD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4950" w14:textId="77777777" w:rsidR="00A122CD" w:rsidRPr="009A3F21" w:rsidRDefault="00A122CD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2942EC2" w14:textId="77777777" w:rsidR="00713229" w:rsidRPr="009A3F21" w:rsidRDefault="00713229" w:rsidP="00A122CD">
      <w:pPr>
        <w:pStyle w:val="a3"/>
        <w:ind w:left="2036" w:hangingChars="903" w:hanging="2036"/>
        <w:rPr>
          <w:rFonts w:hAnsi="ＭＳ 明朝"/>
          <w:color w:val="000000" w:themeColor="text1"/>
          <w:sz w:val="22"/>
          <w:szCs w:val="22"/>
        </w:rPr>
      </w:pPr>
    </w:p>
    <w:p w14:paraId="09D28BEA" w14:textId="77777777" w:rsidR="00713229" w:rsidRPr="009A3F21" w:rsidRDefault="00713229" w:rsidP="00A122CD">
      <w:pPr>
        <w:pStyle w:val="a3"/>
        <w:ind w:left="2036" w:hangingChars="903" w:hanging="2036"/>
        <w:rPr>
          <w:rFonts w:hAnsi="ＭＳ 明朝"/>
          <w:color w:val="000000" w:themeColor="text1"/>
          <w:sz w:val="22"/>
          <w:szCs w:val="22"/>
        </w:rPr>
      </w:pPr>
    </w:p>
    <w:p w14:paraId="6D4E55C4" w14:textId="10F27CAA" w:rsidR="00A122CD" w:rsidRPr="009A3F21" w:rsidRDefault="00A122CD" w:rsidP="00A122CD">
      <w:pPr>
        <w:pStyle w:val="a3"/>
        <w:ind w:left="2036" w:hangingChars="903" w:hanging="2036"/>
        <w:rPr>
          <w:rFonts w:hAnsi="ＭＳ 明朝"/>
          <w:color w:val="000000" w:themeColor="text1"/>
          <w:sz w:val="22"/>
          <w:szCs w:val="22"/>
        </w:rPr>
      </w:pPr>
      <w:r w:rsidRPr="009A3F21">
        <w:rPr>
          <w:rFonts w:hAnsi="ＭＳ 明朝" w:hint="eastAsia"/>
          <w:color w:val="000000" w:themeColor="text1"/>
          <w:sz w:val="22"/>
          <w:szCs w:val="22"/>
        </w:rPr>
        <w:t xml:space="preserve">３　添付資料　</w:t>
      </w:r>
    </w:p>
    <w:p w14:paraId="713D3527" w14:textId="77777777" w:rsidR="00A122CD" w:rsidRPr="009A3F21" w:rsidRDefault="00A122CD" w:rsidP="00A122CD">
      <w:pPr>
        <w:pStyle w:val="a3"/>
        <w:ind w:firstLineChars="100" w:firstLine="225"/>
        <w:rPr>
          <w:rFonts w:hAnsi="ＭＳ 明朝"/>
          <w:color w:val="000000" w:themeColor="text1"/>
          <w:sz w:val="22"/>
          <w:szCs w:val="22"/>
          <w:u w:val="single"/>
        </w:rPr>
      </w:pPr>
      <w:r w:rsidRPr="009A3F21">
        <w:rPr>
          <w:rFonts w:hAnsi="ＭＳ 明朝" w:hint="eastAsia"/>
          <w:color w:val="000000" w:themeColor="text1"/>
          <w:sz w:val="22"/>
          <w:szCs w:val="22"/>
        </w:rPr>
        <w:t xml:space="preserve">（１）　</w:t>
      </w:r>
      <w:r w:rsidR="00974579" w:rsidRPr="009A3F21">
        <w:rPr>
          <w:rFonts w:hAnsi="ＭＳ 明朝" w:hint="eastAsia"/>
          <w:color w:val="000000" w:themeColor="text1"/>
          <w:sz w:val="22"/>
          <w:szCs w:val="22"/>
        </w:rPr>
        <w:t>活動</w:t>
      </w:r>
      <w:r w:rsidRPr="009A3F21">
        <w:rPr>
          <w:rFonts w:hAnsi="ＭＳ 明朝" w:hint="eastAsia"/>
          <w:color w:val="000000" w:themeColor="text1"/>
          <w:sz w:val="22"/>
          <w:szCs w:val="22"/>
        </w:rPr>
        <w:t>助成金支出内訳に対応した</w:t>
      </w:r>
      <w:r w:rsidRPr="009A3F21">
        <w:rPr>
          <w:rFonts w:hAnsi="ＭＳ 明朝" w:hint="eastAsia"/>
          <w:color w:val="000000" w:themeColor="text1"/>
          <w:sz w:val="22"/>
          <w:szCs w:val="22"/>
          <w:u w:val="single"/>
        </w:rPr>
        <w:t>領収書を添付して下さい。</w:t>
      </w:r>
    </w:p>
    <w:p w14:paraId="22677AF0" w14:textId="3EA11A2E" w:rsidR="00CC5BEB" w:rsidRPr="009A3F21" w:rsidRDefault="00CC5BEB" w:rsidP="00A122CD">
      <w:pPr>
        <w:pStyle w:val="a3"/>
        <w:ind w:firstLineChars="100" w:firstLine="225"/>
        <w:rPr>
          <w:rFonts w:hAnsi="ＭＳ 明朝"/>
          <w:color w:val="000000" w:themeColor="text1"/>
          <w:sz w:val="22"/>
          <w:szCs w:val="22"/>
        </w:rPr>
      </w:pPr>
      <w:r w:rsidRPr="009A3F21">
        <w:rPr>
          <w:rFonts w:hAnsi="ＭＳ 明朝" w:hint="eastAsia"/>
          <w:color w:val="000000" w:themeColor="text1"/>
          <w:sz w:val="22"/>
          <w:szCs w:val="22"/>
        </w:rPr>
        <w:t xml:space="preserve">　　　　領収書の</w:t>
      </w:r>
      <w:r w:rsidR="007E2719" w:rsidRPr="009A3F21">
        <w:rPr>
          <w:rFonts w:hAnsi="ＭＳ 明朝" w:hint="eastAsia"/>
          <w:color w:val="000000" w:themeColor="text1"/>
          <w:sz w:val="22"/>
          <w:szCs w:val="22"/>
        </w:rPr>
        <w:t>原本を提出</w:t>
      </w:r>
      <w:r w:rsidRPr="009A3F21">
        <w:rPr>
          <w:rFonts w:hAnsi="ＭＳ 明朝" w:hint="eastAsia"/>
          <w:color w:val="000000" w:themeColor="text1"/>
          <w:sz w:val="22"/>
          <w:szCs w:val="22"/>
        </w:rPr>
        <w:t>される場合、</w:t>
      </w:r>
      <w:r w:rsidR="007E2719" w:rsidRPr="009A3F21">
        <w:rPr>
          <w:rFonts w:hAnsi="ＭＳ 明朝" w:hint="eastAsia"/>
          <w:color w:val="000000" w:themeColor="text1"/>
          <w:sz w:val="22"/>
          <w:szCs w:val="22"/>
        </w:rPr>
        <w:t>必要に応じて返信用封筒を同封してください。</w:t>
      </w:r>
    </w:p>
    <w:p w14:paraId="634B1638" w14:textId="6D80E843" w:rsidR="007E2719" w:rsidRPr="009A3F21" w:rsidRDefault="007E2719" w:rsidP="00A122CD">
      <w:pPr>
        <w:pStyle w:val="a3"/>
        <w:ind w:firstLineChars="100" w:firstLine="225"/>
        <w:rPr>
          <w:rFonts w:hAnsi="ＭＳ 明朝"/>
          <w:color w:val="000000" w:themeColor="text1"/>
          <w:sz w:val="22"/>
          <w:szCs w:val="22"/>
        </w:rPr>
      </w:pPr>
      <w:r w:rsidRPr="009A3F21">
        <w:rPr>
          <w:rFonts w:hAnsi="ＭＳ 明朝" w:hint="eastAsia"/>
          <w:color w:val="000000" w:themeColor="text1"/>
          <w:sz w:val="22"/>
          <w:szCs w:val="22"/>
        </w:rPr>
        <w:t xml:space="preserve">　　　　領収書の写しを提出される場合、かならず原本の保管をお願いします。</w:t>
      </w:r>
    </w:p>
    <w:p w14:paraId="542D1EEA" w14:textId="77777777" w:rsidR="00A122CD" w:rsidRPr="009A3F21" w:rsidRDefault="00A122CD" w:rsidP="00A122CD">
      <w:pPr>
        <w:pStyle w:val="a3"/>
        <w:ind w:firstLineChars="100" w:firstLine="225"/>
        <w:rPr>
          <w:rFonts w:hAnsi="ＭＳ 明朝"/>
          <w:color w:val="000000" w:themeColor="text1"/>
          <w:sz w:val="22"/>
          <w:szCs w:val="22"/>
        </w:rPr>
      </w:pPr>
      <w:r w:rsidRPr="009A3F21">
        <w:rPr>
          <w:rFonts w:hAnsi="ＭＳ 明朝" w:hint="eastAsia"/>
          <w:color w:val="000000" w:themeColor="text1"/>
          <w:sz w:val="22"/>
          <w:szCs w:val="22"/>
        </w:rPr>
        <w:t>（２）　事業実施状況がわかる写真・資料などを添付して下さい。</w:t>
      </w:r>
    </w:p>
    <w:p w14:paraId="6207D9B0" w14:textId="77777777" w:rsidR="00A122CD" w:rsidRPr="009A3F21" w:rsidRDefault="00A122CD" w:rsidP="00A122CD">
      <w:pPr>
        <w:pStyle w:val="a3"/>
        <w:rPr>
          <w:rFonts w:hAnsi="ＭＳ 明朝"/>
          <w:color w:val="000000" w:themeColor="text1"/>
          <w:sz w:val="22"/>
          <w:szCs w:val="22"/>
          <w:u w:val="single"/>
        </w:rPr>
      </w:pPr>
    </w:p>
    <w:p w14:paraId="688B7102" w14:textId="77777777" w:rsidR="003A5234" w:rsidRPr="009A3F21" w:rsidRDefault="003A5234" w:rsidP="00A122CD">
      <w:pPr>
        <w:pStyle w:val="a3"/>
        <w:rPr>
          <w:rFonts w:hAnsi="ＭＳ 明朝"/>
          <w:color w:val="000000" w:themeColor="text1"/>
          <w:sz w:val="22"/>
          <w:szCs w:val="22"/>
          <w:u w:val="single"/>
        </w:rPr>
      </w:pPr>
    </w:p>
    <w:p w14:paraId="76838B59" w14:textId="68CA5A36" w:rsidR="00713229" w:rsidRPr="009A3F21" w:rsidRDefault="00A122CD" w:rsidP="00713229">
      <w:pPr>
        <w:pStyle w:val="a3"/>
        <w:rPr>
          <w:rFonts w:hAnsi="ＭＳ 明朝"/>
          <w:color w:val="000000" w:themeColor="text1"/>
          <w:sz w:val="22"/>
          <w:szCs w:val="22"/>
        </w:rPr>
      </w:pPr>
      <w:r w:rsidRPr="009A3F21">
        <w:rPr>
          <w:rFonts w:hAnsi="ＭＳ 明朝" w:hint="eastAsia"/>
          <w:color w:val="000000" w:themeColor="text1"/>
          <w:sz w:val="22"/>
          <w:szCs w:val="22"/>
        </w:rPr>
        <w:t>４</w:t>
      </w:r>
      <w:r w:rsidR="00713229" w:rsidRPr="009A3F21">
        <w:rPr>
          <w:rFonts w:hAnsi="ＭＳ 明朝" w:hint="eastAsia"/>
          <w:color w:val="000000" w:themeColor="text1"/>
          <w:sz w:val="22"/>
          <w:szCs w:val="22"/>
        </w:rPr>
        <w:t xml:space="preserve">　助成金内訳　　　</w:t>
      </w:r>
      <w:r w:rsidRPr="009A3F21">
        <w:rPr>
          <w:rFonts w:hAnsi="ＭＳ 明朝" w:hint="eastAsia"/>
          <w:color w:val="000000" w:themeColor="text1"/>
          <w:sz w:val="22"/>
          <w:szCs w:val="22"/>
        </w:rPr>
        <w:t>助成金交付</w:t>
      </w:r>
      <w:r w:rsidR="0076774B">
        <w:rPr>
          <w:rFonts w:hAnsi="ＭＳ 明朝" w:hint="eastAsia"/>
          <w:color w:val="000000" w:themeColor="text1"/>
          <w:sz w:val="22"/>
          <w:szCs w:val="22"/>
        </w:rPr>
        <w:t>決定</w:t>
      </w:r>
      <w:r w:rsidRPr="009A3F21">
        <w:rPr>
          <w:rFonts w:hAnsi="ＭＳ 明朝" w:hint="eastAsia"/>
          <w:color w:val="000000" w:themeColor="text1"/>
          <w:sz w:val="22"/>
          <w:szCs w:val="22"/>
        </w:rPr>
        <w:t>額</w:t>
      </w:r>
      <w:r w:rsidR="00713229" w:rsidRPr="009A3F21">
        <w:rPr>
          <w:rFonts w:hAnsi="ＭＳ 明朝" w:hint="eastAsia"/>
          <w:color w:val="000000" w:themeColor="text1"/>
          <w:sz w:val="22"/>
          <w:szCs w:val="22"/>
        </w:rPr>
        <w:t xml:space="preserve">　　　</w:t>
      </w:r>
      <w:r w:rsidR="00713229" w:rsidRPr="009A3F21">
        <w:rPr>
          <w:rFonts w:hAnsi="ＭＳ 明朝" w:hint="eastAsia"/>
          <w:color w:val="000000" w:themeColor="text1"/>
          <w:sz w:val="22"/>
          <w:szCs w:val="22"/>
          <w:u w:val="single"/>
        </w:rPr>
        <w:t>金　　　　　　　　　円也</w:t>
      </w:r>
    </w:p>
    <w:p w14:paraId="2F85CFC4" w14:textId="77777777" w:rsidR="00A122CD" w:rsidRPr="009A3F21" w:rsidRDefault="00713229" w:rsidP="00713229">
      <w:pPr>
        <w:pStyle w:val="a3"/>
        <w:ind w:leftChars="1008" w:left="2272"/>
        <w:rPr>
          <w:rFonts w:hAnsi="ＭＳ 明朝"/>
          <w:color w:val="000000" w:themeColor="text1"/>
          <w:sz w:val="22"/>
          <w:szCs w:val="22"/>
          <w:u w:val="single"/>
        </w:rPr>
      </w:pPr>
      <w:r w:rsidRPr="009A3F21">
        <w:rPr>
          <w:rFonts w:hAnsi="ＭＳ 明朝" w:hint="eastAsia"/>
          <w:color w:val="000000" w:themeColor="text1"/>
          <w:sz w:val="22"/>
          <w:szCs w:val="22"/>
        </w:rPr>
        <w:t xml:space="preserve">概算受領額　　　</w:t>
      </w:r>
      <w:r w:rsidR="00A122CD" w:rsidRPr="009A3F21">
        <w:rPr>
          <w:rFonts w:hAnsi="ＭＳ 明朝" w:hint="eastAsia"/>
          <w:color w:val="000000" w:themeColor="text1"/>
          <w:sz w:val="22"/>
          <w:szCs w:val="22"/>
        </w:rPr>
        <w:t xml:space="preserve">　　　</w:t>
      </w:r>
      <w:r w:rsidR="00A122CD" w:rsidRPr="009A3F21">
        <w:rPr>
          <w:rFonts w:hAnsi="ＭＳ 明朝" w:hint="eastAsia"/>
          <w:color w:val="000000" w:themeColor="text1"/>
          <w:sz w:val="22"/>
          <w:szCs w:val="22"/>
          <w:u w:val="single"/>
        </w:rPr>
        <w:t>金　　　　　　　　　円也</w:t>
      </w:r>
    </w:p>
    <w:p w14:paraId="3B80648D" w14:textId="77777777" w:rsidR="00713229" w:rsidRPr="009A3F21" w:rsidRDefault="00713229" w:rsidP="00713229">
      <w:pPr>
        <w:pStyle w:val="a3"/>
        <w:ind w:leftChars="1008" w:left="2272"/>
        <w:rPr>
          <w:rFonts w:hAnsi="ＭＳ 明朝"/>
          <w:color w:val="000000" w:themeColor="text1"/>
          <w:sz w:val="22"/>
          <w:szCs w:val="22"/>
          <w:u w:val="single"/>
        </w:rPr>
      </w:pPr>
      <w:r w:rsidRPr="009A3F21">
        <w:rPr>
          <w:rFonts w:hAnsi="ＭＳ 明朝" w:hint="eastAsia"/>
          <w:color w:val="000000" w:themeColor="text1"/>
          <w:sz w:val="22"/>
          <w:szCs w:val="22"/>
        </w:rPr>
        <w:t xml:space="preserve">助成金交付請求額　　　</w:t>
      </w:r>
      <w:r w:rsidRPr="009A3F21">
        <w:rPr>
          <w:rFonts w:hAnsi="ＭＳ 明朝" w:hint="eastAsia"/>
          <w:color w:val="000000" w:themeColor="text1"/>
          <w:sz w:val="22"/>
          <w:szCs w:val="22"/>
          <w:u w:val="single"/>
        </w:rPr>
        <w:t>金　　　　　　　　　円也</w:t>
      </w:r>
    </w:p>
    <w:p w14:paraId="479E409A" w14:textId="77777777" w:rsidR="00713229" w:rsidRPr="009A3F21" w:rsidRDefault="00713229" w:rsidP="00713229">
      <w:pPr>
        <w:pStyle w:val="a3"/>
        <w:ind w:leftChars="1008" w:left="2272"/>
        <w:rPr>
          <w:rFonts w:hAnsi="ＭＳ 明朝"/>
          <w:color w:val="000000" w:themeColor="text1"/>
          <w:sz w:val="22"/>
          <w:szCs w:val="22"/>
        </w:rPr>
      </w:pPr>
    </w:p>
    <w:p w14:paraId="7D19B5FB" w14:textId="77777777" w:rsidR="00034298" w:rsidRPr="009A3F21" w:rsidRDefault="00034298" w:rsidP="00713229">
      <w:pPr>
        <w:pStyle w:val="a3"/>
        <w:ind w:leftChars="1008" w:left="2272"/>
        <w:rPr>
          <w:rFonts w:hAnsi="ＭＳ 明朝"/>
          <w:color w:val="000000" w:themeColor="text1"/>
          <w:sz w:val="22"/>
          <w:szCs w:val="22"/>
        </w:rPr>
      </w:pPr>
    </w:p>
    <w:p w14:paraId="5478E165" w14:textId="77777777" w:rsidR="00000813" w:rsidRPr="009A3F21" w:rsidRDefault="00A122CD" w:rsidP="00000813">
      <w:pPr>
        <w:pStyle w:val="a3"/>
        <w:rPr>
          <w:color w:val="000000" w:themeColor="text1"/>
          <w:sz w:val="22"/>
        </w:rPr>
      </w:pPr>
      <w:r w:rsidRPr="009A3F21">
        <w:rPr>
          <w:rFonts w:hAnsi="ＭＳ 明朝" w:hint="eastAsia"/>
          <w:color w:val="000000" w:themeColor="text1"/>
          <w:sz w:val="22"/>
          <w:szCs w:val="22"/>
        </w:rPr>
        <w:t xml:space="preserve">５　</w:t>
      </w:r>
      <w:r w:rsidR="00000813" w:rsidRPr="009A3F21">
        <w:rPr>
          <w:rFonts w:hint="eastAsia"/>
          <w:color w:val="000000" w:themeColor="text1"/>
          <w:sz w:val="22"/>
        </w:rPr>
        <w:t>送金指定口座</w:t>
      </w:r>
    </w:p>
    <w:p w14:paraId="3C6BB2F0" w14:textId="77777777" w:rsidR="00000813" w:rsidRPr="009A3F21" w:rsidRDefault="00000813" w:rsidP="00000813">
      <w:pPr>
        <w:pStyle w:val="a3"/>
        <w:ind w:firstLineChars="100" w:firstLine="225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 xml:space="preserve">　①　金融機関名</w:t>
      </w:r>
    </w:p>
    <w:p w14:paraId="0ABC7376" w14:textId="77777777" w:rsidR="00000813" w:rsidRPr="009A3F21" w:rsidRDefault="00000813" w:rsidP="00000813">
      <w:pPr>
        <w:pStyle w:val="a3"/>
        <w:ind w:firstLineChars="200" w:firstLine="451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 xml:space="preserve">②　支店名　</w:t>
      </w:r>
    </w:p>
    <w:p w14:paraId="7AA63A46" w14:textId="77777777" w:rsidR="00000813" w:rsidRPr="009A3F21" w:rsidRDefault="00000813" w:rsidP="00000813">
      <w:pPr>
        <w:pStyle w:val="a3"/>
        <w:ind w:firstLineChars="200" w:firstLine="451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>③　口座種別　普通・当座・その他</w:t>
      </w:r>
    </w:p>
    <w:p w14:paraId="56168969" w14:textId="77777777" w:rsidR="00000813" w:rsidRPr="009A3F21" w:rsidRDefault="00000813" w:rsidP="00000813">
      <w:pPr>
        <w:pStyle w:val="a3"/>
        <w:ind w:firstLineChars="200" w:firstLine="451"/>
        <w:rPr>
          <w:color w:val="000000" w:themeColor="text1"/>
          <w:sz w:val="22"/>
        </w:rPr>
      </w:pPr>
      <w:r w:rsidRPr="009A3F21">
        <w:rPr>
          <w:rFonts w:hint="eastAsia"/>
          <w:color w:val="000000" w:themeColor="text1"/>
          <w:sz w:val="22"/>
        </w:rPr>
        <w:t xml:space="preserve">④　口座番号　</w:t>
      </w:r>
    </w:p>
    <w:p w14:paraId="351FEC8C" w14:textId="4F4B5C79" w:rsidR="00A122CD" w:rsidRPr="009A3F21" w:rsidRDefault="00000813" w:rsidP="00000813">
      <w:pPr>
        <w:pStyle w:val="a3"/>
        <w:ind w:leftChars="100" w:left="225" w:firstLineChars="100" w:firstLine="225"/>
        <w:rPr>
          <w:rFonts w:hAnsi="ＭＳ 明朝"/>
          <w:color w:val="000000" w:themeColor="text1"/>
          <w:sz w:val="22"/>
          <w:szCs w:val="22"/>
        </w:rPr>
      </w:pPr>
      <w:r w:rsidRPr="009A3F21">
        <w:rPr>
          <w:rFonts w:hint="eastAsia"/>
          <w:color w:val="000000" w:themeColor="text1"/>
          <w:sz w:val="22"/>
        </w:rPr>
        <w:t>⑤　口座名義（フリガナ</w:t>
      </w:r>
      <w:r w:rsidR="003D1A75" w:rsidRPr="009A3F21">
        <w:rPr>
          <w:rFonts w:hint="eastAsia"/>
          <w:color w:val="000000" w:themeColor="text1"/>
          <w:sz w:val="22"/>
        </w:rPr>
        <w:t>）</w:t>
      </w:r>
    </w:p>
    <w:sectPr w:rsidR="00A122CD" w:rsidRPr="009A3F21" w:rsidSect="00651D9A">
      <w:footerReference w:type="default" r:id="rId7"/>
      <w:pgSz w:w="11906" w:h="16838" w:code="9"/>
      <w:pgMar w:top="851" w:right="851" w:bottom="851" w:left="1418" w:header="851" w:footer="397" w:gutter="0"/>
      <w:cols w:space="425"/>
      <w:docGrid w:type="linesAndChars" w:linePitch="363" w:charSpace="11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47BC" w14:textId="77777777" w:rsidR="00576E3A" w:rsidRDefault="00576E3A" w:rsidP="00515AE5">
      <w:r>
        <w:separator/>
      </w:r>
    </w:p>
  </w:endnote>
  <w:endnote w:type="continuationSeparator" w:id="0">
    <w:p w14:paraId="0A5EE26F" w14:textId="77777777" w:rsidR="00576E3A" w:rsidRDefault="00576E3A" w:rsidP="0051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07073"/>
      <w:docPartObj>
        <w:docPartGallery w:val="Page Numbers (Bottom of Page)"/>
        <w:docPartUnique/>
      </w:docPartObj>
    </w:sdtPr>
    <w:sdtEndPr/>
    <w:sdtContent>
      <w:p w14:paraId="7DF296F9" w14:textId="283B4004" w:rsidR="00FF42CD" w:rsidRDefault="00FF42C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45934AF" w14:textId="77777777" w:rsidR="00FF42CD" w:rsidRDefault="00FF42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75E0" w14:textId="77777777" w:rsidR="00576E3A" w:rsidRDefault="00576E3A" w:rsidP="00515AE5">
      <w:r>
        <w:separator/>
      </w:r>
    </w:p>
  </w:footnote>
  <w:footnote w:type="continuationSeparator" w:id="0">
    <w:p w14:paraId="15813B90" w14:textId="77777777" w:rsidR="00576E3A" w:rsidRDefault="00576E3A" w:rsidP="0051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AAE"/>
    <w:multiLevelType w:val="hybridMultilevel"/>
    <w:tmpl w:val="7D548F72"/>
    <w:lvl w:ilvl="0" w:tplc="8EC6C042">
      <w:start w:val="3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C165091"/>
    <w:multiLevelType w:val="hybridMultilevel"/>
    <w:tmpl w:val="A4108F04"/>
    <w:lvl w:ilvl="0" w:tplc="836C342A">
      <w:start w:val="2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CA37C9A"/>
    <w:multiLevelType w:val="hybridMultilevel"/>
    <w:tmpl w:val="68FC043C"/>
    <w:lvl w:ilvl="0" w:tplc="8E085E98">
      <w:start w:val="4"/>
      <w:numFmt w:val="decimalFullWidth"/>
      <w:lvlText w:val="［%1］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DA6E2C"/>
    <w:multiLevelType w:val="hybridMultilevel"/>
    <w:tmpl w:val="088E7766"/>
    <w:lvl w:ilvl="0" w:tplc="EB0827B8">
      <w:start w:val="2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" w15:restartNumberingAfterBreak="0">
    <w:nsid w:val="10606D5B"/>
    <w:multiLevelType w:val="hybridMultilevel"/>
    <w:tmpl w:val="1688B9A2"/>
    <w:lvl w:ilvl="0" w:tplc="2354CDDC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119C418D"/>
    <w:multiLevelType w:val="hybridMultilevel"/>
    <w:tmpl w:val="AB78A32E"/>
    <w:lvl w:ilvl="0" w:tplc="CD6C22F6">
      <w:start w:val="2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B32F73"/>
    <w:multiLevelType w:val="hybridMultilevel"/>
    <w:tmpl w:val="B382FF5C"/>
    <w:lvl w:ilvl="0" w:tplc="D1880C5E">
      <w:start w:val="2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1D806E28"/>
    <w:multiLevelType w:val="hybridMultilevel"/>
    <w:tmpl w:val="D442A002"/>
    <w:lvl w:ilvl="0" w:tplc="B016A942">
      <w:start w:val="1"/>
      <w:numFmt w:val="bullet"/>
      <w:lvlText w:val="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5E32B29"/>
    <w:multiLevelType w:val="hybridMultilevel"/>
    <w:tmpl w:val="10E8E51E"/>
    <w:lvl w:ilvl="0" w:tplc="4E881C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E27203A"/>
    <w:multiLevelType w:val="hybridMultilevel"/>
    <w:tmpl w:val="1B7836E2"/>
    <w:lvl w:ilvl="0" w:tplc="D60292C6">
      <w:start w:val="2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0" w15:restartNumberingAfterBreak="0">
    <w:nsid w:val="3EEC1E48"/>
    <w:multiLevelType w:val="hybridMultilevel"/>
    <w:tmpl w:val="61768664"/>
    <w:lvl w:ilvl="0" w:tplc="19564AE4">
      <w:start w:val="2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43730EE"/>
    <w:multiLevelType w:val="hybridMultilevel"/>
    <w:tmpl w:val="53C4DDD4"/>
    <w:lvl w:ilvl="0" w:tplc="0ACCAF80">
      <w:start w:val="2"/>
      <w:numFmt w:val="decimalFullWidth"/>
      <w:lvlText w:val="（%1）"/>
      <w:lvlJc w:val="left"/>
      <w:pPr>
        <w:tabs>
          <w:tab w:val="num" w:pos="1230"/>
        </w:tabs>
        <w:ind w:left="123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57CA3184"/>
    <w:multiLevelType w:val="hybridMultilevel"/>
    <w:tmpl w:val="AE2A1E04"/>
    <w:lvl w:ilvl="0" w:tplc="03CC1ACE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3" w15:restartNumberingAfterBreak="0">
    <w:nsid w:val="582143C4"/>
    <w:multiLevelType w:val="hybridMultilevel"/>
    <w:tmpl w:val="50C4C9D0"/>
    <w:lvl w:ilvl="0" w:tplc="136A0E5C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66202A54"/>
    <w:multiLevelType w:val="hybridMultilevel"/>
    <w:tmpl w:val="29C6F10E"/>
    <w:lvl w:ilvl="0" w:tplc="A2120236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5" w15:restartNumberingAfterBreak="0">
    <w:nsid w:val="69204338"/>
    <w:multiLevelType w:val="hybridMultilevel"/>
    <w:tmpl w:val="C5D641D4"/>
    <w:lvl w:ilvl="0" w:tplc="89CAA97E">
      <w:start w:val="2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6F845A98"/>
    <w:multiLevelType w:val="hybridMultilevel"/>
    <w:tmpl w:val="FF10C48E"/>
    <w:lvl w:ilvl="0" w:tplc="20247DF8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741E64DF"/>
    <w:multiLevelType w:val="hybridMultilevel"/>
    <w:tmpl w:val="E2603C16"/>
    <w:lvl w:ilvl="0" w:tplc="7870E7EC">
      <w:start w:val="2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7A2A7FC8"/>
    <w:multiLevelType w:val="hybridMultilevel"/>
    <w:tmpl w:val="E5245BB8"/>
    <w:lvl w:ilvl="0" w:tplc="9FEE2000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7B54256F"/>
    <w:multiLevelType w:val="hybridMultilevel"/>
    <w:tmpl w:val="D7B4AA3E"/>
    <w:lvl w:ilvl="0" w:tplc="F224D79A">
      <w:start w:val="2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761411408">
    <w:abstractNumId w:val="2"/>
  </w:num>
  <w:num w:numId="2" w16cid:durableId="1241061922">
    <w:abstractNumId w:val="8"/>
  </w:num>
  <w:num w:numId="3" w16cid:durableId="1182092492">
    <w:abstractNumId w:val="7"/>
  </w:num>
  <w:num w:numId="4" w16cid:durableId="2080128456">
    <w:abstractNumId w:val="15"/>
  </w:num>
  <w:num w:numId="5" w16cid:durableId="1674868416">
    <w:abstractNumId w:val="12"/>
  </w:num>
  <w:num w:numId="6" w16cid:durableId="1918632711">
    <w:abstractNumId w:val="14"/>
  </w:num>
  <w:num w:numId="7" w16cid:durableId="1427536459">
    <w:abstractNumId w:val="13"/>
  </w:num>
  <w:num w:numId="8" w16cid:durableId="1881436812">
    <w:abstractNumId w:val="16"/>
  </w:num>
  <w:num w:numId="9" w16cid:durableId="612400861">
    <w:abstractNumId w:val="18"/>
  </w:num>
  <w:num w:numId="10" w16cid:durableId="771516063">
    <w:abstractNumId w:val="0"/>
  </w:num>
  <w:num w:numId="11" w16cid:durableId="774525057">
    <w:abstractNumId w:val="4"/>
  </w:num>
  <w:num w:numId="12" w16cid:durableId="748043231">
    <w:abstractNumId w:val="11"/>
  </w:num>
  <w:num w:numId="13" w16cid:durableId="525024010">
    <w:abstractNumId w:val="17"/>
  </w:num>
  <w:num w:numId="14" w16cid:durableId="853809397">
    <w:abstractNumId w:val="10"/>
  </w:num>
  <w:num w:numId="15" w16cid:durableId="564529905">
    <w:abstractNumId w:val="1"/>
  </w:num>
  <w:num w:numId="16" w16cid:durableId="2092727114">
    <w:abstractNumId w:val="5"/>
  </w:num>
  <w:num w:numId="17" w16cid:durableId="729618984">
    <w:abstractNumId w:val="6"/>
  </w:num>
  <w:num w:numId="18" w16cid:durableId="912199665">
    <w:abstractNumId w:val="3"/>
  </w:num>
  <w:num w:numId="19" w16cid:durableId="1052192354">
    <w:abstractNumId w:val="19"/>
  </w:num>
  <w:num w:numId="20" w16cid:durableId="792669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36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51"/>
    <w:rsid w:val="00000813"/>
    <w:rsid w:val="00034298"/>
    <w:rsid w:val="00062271"/>
    <w:rsid w:val="00093705"/>
    <w:rsid w:val="00097013"/>
    <w:rsid w:val="000B2C89"/>
    <w:rsid w:val="001304B8"/>
    <w:rsid w:val="00165051"/>
    <w:rsid w:val="00193C88"/>
    <w:rsid w:val="001943E5"/>
    <w:rsid w:val="00195474"/>
    <w:rsid w:val="001D6B95"/>
    <w:rsid w:val="001E234B"/>
    <w:rsid w:val="001F22A4"/>
    <w:rsid w:val="00221D98"/>
    <w:rsid w:val="00241C8D"/>
    <w:rsid w:val="0024306D"/>
    <w:rsid w:val="0024405D"/>
    <w:rsid w:val="0024477D"/>
    <w:rsid w:val="00266DC9"/>
    <w:rsid w:val="0027219E"/>
    <w:rsid w:val="00296249"/>
    <w:rsid w:val="002A1B7A"/>
    <w:rsid w:val="0033081E"/>
    <w:rsid w:val="0033427B"/>
    <w:rsid w:val="0034548F"/>
    <w:rsid w:val="00365C20"/>
    <w:rsid w:val="00371B47"/>
    <w:rsid w:val="0037489F"/>
    <w:rsid w:val="003A5234"/>
    <w:rsid w:val="003A5CE8"/>
    <w:rsid w:val="003C23A9"/>
    <w:rsid w:val="003D1A75"/>
    <w:rsid w:val="003F46DD"/>
    <w:rsid w:val="00465464"/>
    <w:rsid w:val="00474093"/>
    <w:rsid w:val="004970AA"/>
    <w:rsid w:val="00515AE5"/>
    <w:rsid w:val="00533D5D"/>
    <w:rsid w:val="00571771"/>
    <w:rsid w:val="0057322A"/>
    <w:rsid w:val="005742D0"/>
    <w:rsid w:val="00576E3A"/>
    <w:rsid w:val="0058625F"/>
    <w:rsid w:val="005870F1"/>
    <w:rsid w:val="005920AA"/>
    <w:rsid w:val="005B53BF"/>
    <w:rsid w:val="005C3C06"/>
    <w:rsid w:val="005E5F9D"/>
    <w:rsid w:val="00612B26"/>
    <w:rsid w:val="006237C2"/>
    <w:rsid w:val="00651D9A"/>
    <w:rsid w:val="006522A4"/>
    <w:rsid w:val="006B7285"/>
    <w:rsid w:val="006E4D25"/>
    <w:rsid w:val="006F3C36"/>
    <w:rsid w:val="0071204D"/>
    <w:rsid w:val="00713229"/>
    <w:rsid w:val="0072677F"/>
    <w:rsid w:val="007402F3"/>
    <w:rsid w:val="00753168"/>
    <w:rsid w:val="00764C92"/>
    <w:rsid w:val="0076774B"/>
    <w:rsid w:val="0077229B"/>
    <w:rsid w:val="007928EB"/>
    <w:rsid w:val="007B6612"/>
    <w:rsid w:val="007E2719"/>
    <w:rsid w:val="007E75C3"/>
    <w:rsid w:val="0080187F"/>
    <w:rsid w:val="00822BB3"/>
    <w:rsid w:val="008373C2"/>
    <w:rsid w:val="0084265A"/>
    <w:rsid w:val="008473B6"/>
    <w:rsid w:val="00897518"/>
    <w:rsid w:val="008A307F"/>
    <w:rsid w:val="008F529D"/>
    <w:rsid w:val="009106CF"/>
    <w:rsid w:val="00926BED"/>
    <w:rsid w:val="00972565"/>
    <w:rsid w:val="00974579"/>
    <w:rsid w:val="009836F8"/>
    <w:rsid w:val="009A3F21"/>
    <w:rsid w:val="009A62E7"/>
    <w:rsid w:val="009B373A"/>
    <w:rsid w:val="009D1505"/>
    <w:rsid w:val="009F382C"/>
    <w:rsid w:val="00A122CD"/>
    <w:rsid w:val="00A72306"/>
    <w:rsid w:val="00AD0690"/>
    <w:rsid w:val="00B04526"/>
    <w:rsid w:val="00B5200E"/>
    <w:rsid w:val="00B55311"/>
    <w:rsid w:val="00B74E80"/>
    <w:rsid w:val="00B86179"/>
    <w:rsid w:val="00BA67F1"/>
    <w:rsid w:val="00BF094A"/>
    <w:rsid w:val="00C710CD"/>
    <w:rsid w:val="00C74D18"/>
    <w:rsid w:val="00C85B7C"/>
    <w:rsid w:val="00CC3C0A"/>
    <w:rsid w:val="00CC5BEB"/>
    <w:rsid w:val="00D14E83"/>
    <w:rsid w:val="00D41EBB"/>
    <w:rsid w:val="00D57BAB"/>
    <w:rsid w:val="00D639F2"/>
    <w:rsid w:val="00D8311F"/>
    <w:rsid w:val="00D926AD"/>
    <w:rsid w:val="00DB4370"/>
    <w:rsid w:val="00DE4B25"/>
    <w:rsid w:val="00E25366"/>
    <w:rsid w:val="00E820BC"/>
    <w:rsid w:val="00EC58E3"/>
    <w:rsid w:val="00EE35DC"/>
    <w:rsid w:val="00F00E15"/>
    <w:rsid w:val="00F22CA2"/>
    <w:rsid w:val="00F60400"/>
    <w:rsid w:val="00F80A9D"/>
    <w:rsid w:val="00FA3EBE"/>
    <w:rsid w:val="00FB0248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D46F4EE"/>
  <w15:chartTrackingRefBased/>
  <w15:docId w15:val="{F3B9BDA5-6062-4E61-872C-AE8C66F1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 w:val="21"/>
      <w:szCs w:val="21"/>
    </w:rPr>
  </w:style>
  <w:style w:type="paragraph" w:styleId="a5">
    <w:name w:val="Balloon Text"/>
    <w:basedOn w:val="a"/>
    <w:semiHidden/>
    <w:rsid w:val="006B728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15A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15AE5"/>
    <w:rPr>
      <w:kern w:val="2"/>
      <w:sz w:val="22"/>
      <w:szCs w:val="24"/>
    </w:rPr>
  </w:style>
  <w:style w:type="paragraph" w:styleId="a8">
    <w:name w:val="footer"/>
    <w:basedOn w:val="a"/>
    <w:link w:val="a9"/>
    <w:uiPriority w:val="99"/>
    <w:rsid w:val="00515A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5AE5"/>
    <w:rPr>
      <w:kern w:val="2"/>
      <w:sz w:val="22"/>
      <w:szCs w:val="24"/>
    </w:rPr>
  </w:style>
  <w:style w:type="paragraph" w:styleId="aa">
    <w:name w:val="Date"/>
    <w:basedOn w:val="a"/>
    <w:next w:val="a"/>
    <w:link w:val="ab"/>
    <w:rsid w:val="0084265A"/>
  </w:style>
  <w:style w:type="character" w:customStyle="1" w:styleId="ab">
    <w:name w:val="日付 (文字)"/>
    <w:link w:val="aa"/>
    <w:rsid w:val="0084265A"/>
    <w:rPr>
      <w:kern w:val="2"/>
      <w:sz w:val="22"/>
      <w:szCs w:val="24"/>
    </w:rPr>
  </w:style>
  <w:style w:type="character" w:customStyle="1" w:styleId="a4">
    <w:name w:val="書式なし (文字)"/>
    <w:link w:val="a3"/>
    <w:rsid w:val="0027219E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［４］　助成対象経費　　　　　　　　　　　　　　　　　　　　　　　　　　・　助成の対象となる経費は、次のとおりです</vt:lpstr>
      <vt:lpstr>［４］　助成対象経費　　　　　　　　　　　　　　　　　　　　　　　　　　・　助成の対象となる経費は、次のとおりです</vt:lpstr>
    </vt:vector>
  </TitlesOfParts>
  <Company>FM-USER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［４］　助成対象経費　　　　　　　　　　　　　　　　　　　　　　　　　　・　助成の対象となる経費は、次のとおりです</dc:title>
  <dc:subject/>
  <dc:creator>FMV-USER</dc:creator>
  <cp:keywords/>
  <cp:lastModifiedBy>目黒 剛志</cp:lastModifiedBy>
  <cp:revision>3</cp:revision>
  <cp:lastPrinted>2015-04-06T10:16:00Z</cp:lastPrinted>
  <dcterms:created xsi:type="dcterms:W3CDTF">2025-09-17T06:59:00Z</dcterms:created>
  <dcterms:modified xsi:type="dcterms:W3CDTF">2025-09-19T01:46:00Z</dcterms:modified>
</cp:coreProperties>
</file>